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A838" w14:textId="186FBBB2" w:rsidR="00DB45D7" w:rsidRPr="00066AA2" w:rsidRDefault="00DB45D7" w:rsidP="00701071">
      <w:pPr>
        <w:spacing w:after="97" w:line="259" w:lineRule="auto"/>
        <w:ind w:left="-426" w:right="-284"/>
        <w:jc w:val="center"/>
        <w:rPr>
          <w:sz w:val="14"/>
          <w:szCs w:val="14"/>
          <w:u w:val="single"/>
        </w:rPr>
      </w:pPr>
      <w:r w:rsidRPr="00066AA2">
        <w:rPr>
          <w:b/>
          <w:sz w:val="24"/>
          <w:szCs w:val="14"/>
          <w:u w:val="single"/>
        </w:rPr>
        <w:t xml:space="preserve">ANEXO N° </w:t>
      </w:r>
      <w:r w:rsidR="006411EA">
        <w:rPr>
          <w:b/>
          <w:sz w:val="24"/>
          <w:szCs w:val="14"/>
          <w:u w:val="single"/>
        </w:rPr>
        <w:t>6</w:t>
      </w:r>
    </w:p>
    <w:p w14:paraId="58BA7A8E" w14:textId="3346E602" w:rsidR="00DB45D7" w:rsidRPr="00066AA2" w:rsidRDefault="006F59EE" w:rsidP="00701071">
      <w:pPr>
        <w:spacing w:line="259" w:lineRule="auto"/>
        <w:ind w:left="-426" w:right="-284"/>
        <w:jc w:val="center"/>
        <w:rPr>
          <w:b/>
          <w:szCs w:val="10"/>
        </w:rPr>
      </w:pPr>
      <w:r>
        <w:rPr>
          <w:b/>
          <w:szCs w:val="10"/>
        </w:rPr>
        <w:t>PRESUPUESTO ESTIMADO</w:t>
      </w:r>
      <w:r w:rsidR="00B04385">
        <w:rPr>
          <w:b/>
          <w:szCs w:val="10"/>
        </w:rPr>
        <w:t xml:space="preserve"> DE CONSTRUCCIÓN</w:t>
      </w:r>
    </w:p>
    <w:p w14:paraId="1A8329AE" w14:textId="00A7A0CB" w:rsidR="00066AA2" w:rsidRPr="00066AA2" w:rsidRDefault="00066AA2" w:rsidP="00701071">
      <w:pPr>
        <w:spacing w:line="259" w:lineRule="auto"/>
        <w:ind w:left="-426" w:right="-284"/>
        <w:jc w:val="center"/>
        <w:rPr>
          <w:sz w:val="10"/>
          <w:szCs w:val="10"/>
        </w:rPr>
      </w:pPr>
      <w:r w:rsidRPr="00066AA2">
        <w:rPr>
          <w:b/>
          <w:szCs w:val="10"/>
        </w:rPr>
        <w:t xml:space="preserve">CONCURSO </w:t>
      </w:r>
      <w:r w:rsidR="00EF5D99">
        <w:rPr>
          <w:b/>
          <w:szCs w:val="10"/>
        </w:rPr>
        <w:t>ARQUITECTURA</w:t>
      </w:r>
      <w:r w:rsidRPr="00066AA2">
        <w:rPr>
          <w:b/>
          <w:szCs w:val="10"/>
        </w:rPr>
        <w:t xml:space="preserve"> </w:t>
      </w:r>
      <w:r w:rsidR="00EB37D4">
        <w:rPr>
          <w:b/>
          <w:szCs w:val="10"/>
        </w:rPr>
        <w:t>“</w:t>
      </w:r>
      <w:r w:rsidRPr="00066AA2">
        <w:rPr>
          <w:b/>
          <w:szCs w:val="10"/>
        </w:rPr>
        <w:t>N</w:t>
      </w:r>
      <w:r>
        <w:rPr>
          <w:b/>
          <w:szCs w:val="10"/>
        </w:rPr>
        <w:t>U</w:t>
      </w:r>
      <w:r w:rsidRPr="00066AA2">
        <w:rPr>
          <w:b/>
          <w:szCs w:val="10"/>
        </w:rPr>
        <w:t>EVO PARQUE LA REINA</w:t>
      </w:r>
      <w:r w:rsidR="00EB37D4">
        <w:rPr>
          <w:b/>
          <w:szCs w:val="10"/>
        </w:rPr>
        <w:t>”</w:t>
      </w:r>
    </w:p>
    <w:p w14:paraId="68403C17" w14:textId="17DA6863" w:rsidR="00DB45D7" w:rsidRPr="00066AA2" w:rsidRDefault="00DB45D7" w:rsidP="00066AA2">
      <w:pPr>
        <w:spacing w:line="259" w:lineRule="auto"/>
        <w:ind w:left="-426" w:right="-284"/>
      </w:pPr>
      <w:r w:rsidRPr="00066AA2">
        <w:rPr>
          <w:b/>
          <w:sz w:val="36"/>
        </w:rPr>
        <w:t xml:space="preserve"> </w:t>
      </w:r>
    </w:p>
    <w:p w14:paraId="034E240A" w14:textId="77777777" w:rsidR="00DB45D7" w:rsidRPr="00066AA2" w:rsidRDefault="00DB45D7" w:rsidP="00701071">
      <w:pPr>
        <w:spacing w:after="2" w:line="351" w:lineRule="auto"/>
        <w:ind w:left="-426" w:right="-284"/>
        <w:rPr>
          <w:sz w:val="20"/>
          <w:szCs w:val="20"/>
        </w:rPr>
      </w:pPr>
    </w:p>
    <w:p w14:paraId="3C388CDF" w14:textId="24C8F34B" w:rsidR="00D373E8" w:rsidRDefault="00D373E8" w:rsidP="00D373E8">
      <w:pPr>
        <w:spacing w:line="259" w:lineRule="auto"/>
        <w:ind w:right="-142"/>
        <w:rPr>
          <w:bCs/>
        </w:rPr>
      </w:pPr>
      <w:r w:rsidRPr="008F5F36">
        <w:rPr>
          <w:b/>
          <w:bCs/>
        </w:rPr>
        <w:t>Código de la propuesta</w:t>
      </w:r>
      <w:r>
        <w:rPr>
          <w:bCs/>
        </w:rPr>
        <w:t>: ______________________________________________________</w:t>
      </w:r>
    </w:p>
    <w:p w14:paraId="3AA987DD" w14:textId="77777777" w:rsidR="00D373E8" w:rsidRDefault="00D373E8" w:rsidP="006F59EE">
      <w:pPr>
        <w:spacing w:line="360" w:lineRule="auto"/>
        <w:ind w:right="900"/>
        <w:jc w:val="both"/>
        <w:rPr>
          <w:sz w:val="20"/>
          <w:szCs w:val="20"/>
        </w:rPr>
      </w:pPr>
    </w:p>
    <w:p w14:paraId="069F340A" w14:textId="77777777" w:rsidR="00C643EE" w:rsidRDefault="00C643EE" w:rsidP="006F59EE">
      <w:pPr>
        <w:spacing w:line="360" w:lineRule="auto"/>
        <w:ind w:right="900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52"/>
        <w:gridCol w:w="3336"/>
      </w:tblGrid>
      <w:tr w:rsidR="00C643EE" w14:paraId="2AB241B9" w14:textId="77777777" w:rsidTr="00933E1F">
        <w:trPr>
          <w:trHeight w:val="386"/>
        </w:trPr>
        <w:tc>
          <w:tcPr>
            <w:tcW w:w="3204" w:type="pct"/>
            <w:shd w:val="clear" w:color="auto" w:fill="BFBFBF" w:themeFill="background1" w:themeFillShade="BF"/>
            <w:vAlign w:val="center"/>
          </w:tcPr>
          <w:p w14:paraId="371ACA1A" w14:textId="0F17F2CC" w:rsidR="00C643EE" w:rsidRPr="00FC4628" w:rsidRDefault="00D373E8" w:rsidP="00F55542">
            <w:pPr>
              <w:spacing w:line="360" w:lineRule="auto"/>
              <w:ind w:right="900"/>
              <w:jc w:val="center"/>
              <w:rPr>
                <w:b/>
                <w:bCs/>
                <w:sz w:val="20"/>
                <w:szCs w:val="20"/>
              </w:rPr>
            </w:pPr>
            <w:r w:rsidRPr="00FC4628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796" w:type="pct"/>
            <w:shd w:val="clear" w:color="auto" w:fill="BFBFBF" w:themeFill="background1" w:themeFillShade="BF"/>
            <w:vAlign w:val="center"/>
          </w:tcPr>
          <w:p w14:paraId="19C80D48" w14:textId="49C45E2A" w:rsidR="00C643EE" w:rsidRPr="00FC4628" w:rsidRDefault="00D373E8" w:rsidP="00933E1F">
            <w:pPr>
              <w:spacing w:line="360" w:lineRule="auto"/>
              <w:ind w:right="141"/>
              <w:jc w:val="center"/>
              <w:rPr>
                <w:b/>
                <w:bCs/>
                <w:sz w:val="20"/>
                <w:szCs w:val="20"/>
              </w:rPr>
            </w:pPr>
            <w:r w:rsidRPr="00FC4628">
              <w:rPr>
                <w:b/>
                <w:bCs/>
                <w:sz w:val="20"/>
                <w:szCs w:val="20"/>
              </w:rPr>
              <w:t xml:space="preserve">Precio total </w:t>
            </w:r>
            <w:r w:rsidR="005118FF">
              <w:rPr>
                <w:b/>
                <w:bCs/>
                <w:sz w:val="20"/>
                <w:szCs w:val="20"/>
              </w:rPr>
              <w:t>en UF</w:t>
            </w:r>
          </w:p>
        </w:tc>
      </w:tr>
      <w:tr w:rsidR="00C643EE" w14:paraId="6DFB3AC5" w14:textId="77777777" w:rsidTr="00F55542">
        <w:trPr>
          <w:trHeight w:val="381"/>
        </w:trPr>
        <w:tc>
          <w:tcPr>
            <w:tcW w:w="3204" w:type="pct"/>
            <w:vAlign w:val="center"/>
          </w:tcPr>
          <w:p w14:paraId="13902363" w14:textId="53C4D363" w:rsidR="00C643EE" w:rsidRPr="00FC4628" w:rsidRDefault="00C643EE" w:rsidP="00F55542">
            <w:pPr>
              <w:spacing w:line="360" w:lineRule="auto"/>
              <w:ind w:right="900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PRESUPUESTO ESTIMADO DE CONSTRUCCIÓN </w:t>
            </w:r>
          </w:p>
        </w:tc>
        <w:tc>
          <w:tcPr>
            <w:tcW w:w="1796" w:type="pct"/>
          </w:tcPr>
          <w:p w14:paraId="22190E76" w14:textId="77777777" w:rsidR="00C643EE" w:rsidRDefault="00C643EE" w:rsidP="00AD4994">
            <w:pPr>
              <w:spacing w:line="360" w:lineRule="auto"/>
              <w:ind w:right="900"/>
              <w:jc w:val="both"/>
              <w:rPr>
                <w:sz w:val="20"/>
                <w:szCs w:val="20"/>
              </w:rPr>
            </w:pPr>
          </w:p>
          <w:p w14:paraId="1BAA43E4" w14:textId="77777777" w:rsidR="00FE05C5" w:rsidRPr="00FC4628" w:rsidRDefault="00FE05C5" w:rsidP="00AD4994">
            <w:pPr>
              <w:spacing w:line="360" w:lineRule="auto"/>
              <w:ind w:right="900"/>
              <w:jc w:val="both"/>
              <w:rPr>
                <w:sz w:val="20"/>
                <w:szCs w:val="20"/>
              </w:rPr>
            </w:pPr>
          </w:p>
        </w:tc>
      </w:tr>
    </w:tbl>
    <w:p w14:paraId="4EEB142A" w14:textId="3A9FE152" w:rsidR="003F38D1" w:rsidRDefault="003F38D1" w:rsidP="00F768E6">
      <w:pPr>
        <w:spacing w:line="360" w:lineRule="auto"/>
        <w:ind w:right="900"/>
        <w:jc w:val="both"/>
      </w:pPr>
    </w:p>
    <w:p w14:paraId="5DB6C8C7" w14:textId="2E83A0DF" w:rsidR="00B04385" w:rsidRPr="001C2678" w:rsidRDefault="00B04385" w:rsidP="00B04385">
      <w:pPr>
        <w:spacing w:line="360" w:lineRule="auto"/>
        <w:ind w:right="900"/>
        <w:jc w:val="both"/>
        <w:rPr>
          <w:sz w:val="20"/>
          <w:szCs w:val="20"/>
        </w:rPr>
      </w:pPr>
      <w:r w:rsidRPr="001C2678">
        <w:rPr>
          <w:sz w:val="20"/>
          <w:szCs w:val="20"/>
        </w:rPr>
        <w:t xml:space="preserve">*Las siguientes partidas son referenciales. </w:t>
      </w:r>
      <w:r w:rsidR="005118FF">
        <w:rPr>
          <w:sz w:val="20"/>
          <w:szCs w:val="20"/>
        </w:rPr>
        <w:t xml:space="preserve">Los concursantes deberán </w:t>
      </w:r>
      <w:r w:rsidRPr="001C2678">
        <w:rPr>
          <w:sz w:val="20"/>
          <w:szCs w:val="20"/>
        </w:rPr>
        <w:t>agregar, disgregar, especificar o quitar partidas, dependiendo de</w:t>
      </w:r>
      <w:r w:rsidR="005118FF">
        <w:rPr>
          <w:sz w:val="20"/>
          <w:szCs w:val="20"/>
        </w:rPr>
        <w:t xml:space="preserve"> las particularidades de sus propuestas.</w:t>
      </w:r>
    </w:p>
    <w:p w14:paraId="7219AAB5" w14:textId="77777777" w:rsidR="00B04385" w:rsidRDefault="00B04385" w:rsidP="00F768E6">
      <w:pPr>
        <w:spacing w:line="360" w:lineRule="auto"/>
        <w:ind w:right="90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937"/>
        <w:gridCol w:w="1372"/>
        <w:gridCol w:w="1063"/>
        <w:gridCol w:w="1951"/>
        <w:gridCol w:w="1949"/>
      </w:tblGrid>
      <w:tr w:rsidR="00702566" w14:paraId="044298C1" w14:textId="77777777" w:rsidTr="00E41708">
        <w:trPr>
          <w:trHeight w:val="283"/>
          <w:tblHeader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699D" w14:textId="77777777" w:rsidR="00702566" w:rsidRPr="00FC4628" w:rsidRDefault="00702566" w:rsidP="006D18D0">
            <w:pPr>
              <w:keepLines/>
              <w:jc w:val="both"/>
              <w:rPr>
                <w:b/>
                <w:sz w:val="20"/>
                <w:szCs w:val="20"/>
              </w:rPr>
            </w:pPr>
            <w:r w:rsidRPr="00FC4628">
              <w:rPr>
                <w:b/>
                <w:sz w:val="20"/>
                <w:szCs w:val="20"/>
              </w:rPr>
              <w:t>Partida</w:t>
            </w:r>
          </w:p>
        </w:tc>
        <w:tc>
          <w:tcPr>
            <w:tcW w:w="7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A3C6" w14:textId="77777777" w:rsidR="00702566" w:rsidRPr="00FC4628" w:rsidRDefault="00702566" w:rsidP="006D18D0">
            <w:pPr>
              <w:keepLines/>
              <w:jc w:val="both"/>
              <w:rPr>
                <w:b/>
                <w:sz w:val="20"/>
                <w:szCs w:val="20"/>
              </w:rPr>
            </w:pPr>
            <w:proofErr w:type="spellStart"/>
            <w:r w:rsidRPr="00FC4628">
              <w:rPr>
                <w:b/>
                <w:sz w:val="20"/>
                <w:szCs w:val="20"/>
              </w:rPr>
              <w:t>Uni</w:t>
            </w:r>
            <w:proofErr w:type="spellEnd"/>
            <w:r w:rsidRPr="00FC462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A073" w14:textId="77777777" w:rsidR="00702566" w:rsidRPr="00FC4628" w:rsidRDefault="00702566" w:rsidP="006D18D0">
            <w:pPr>
              <w:keepLines/>
              <w:jc w:val="both"/>
              <w:rPr>
                <w:b/>
                <w:sz w:val="20"/>
                <w:szCs w:val="20"/>
              </w:rPr>
            </w:pPr>
            <w:r w:rsidRPr="00FC4628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0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1421" w14:textId="77777777" w:rsidR="00702566" w:rsidRPr="00FC4628" w:rsidRDefault="00702566" w:rsidP="006D18D0">
            <w:pPr>
              <w:keepLines/>
              <w:jc w:val="both"/>
              <w:rPr>
                <w:b/>
                <w:sz w:val="20"/>
                <w:szCs w:val="20"/>
              </w:rPr>
            </w:pPr>
            <w:r w:rsidRPr="00FC4628">
              <w:rPr>
                <w:b/>
                <w:sz w:val="20"/>
                <w:szCs w:val="20"/>
              </w:rPr>
              <w:t>Valor unitario</w:t>
            </w:r>
          </w:p>
          <w:p w14:paraId="2DB8D9E1" w14:textId="77777777" w:rsidR="00702566" w:rsidRPr="00FC4628" w:rsidRDefault="00702566" w:rsidP="006D18D0">
            <w:pPr>
              <w:keepLines/>
              <w:jc w:val="both"/>
              <w:rPr>
                <w:b/>
                <w:sz w:val="20"/>
                <w:szCs w:val="20"/>
              </w:rPr>
            </w:pPr>
            <w:r w:rsidRPr="00FC4628">
              <w:rPr>
                <w:b/>
                <w:sz w:val="20"/>
                <w:szCs w:val="20"/>
              </w:rPr>
              <w:t>(expresado en UF IVA incluido)</w:t>
            </w:r>
          </w:p>
        </w:tc>
        <w:tc>
          <w:tcPr>
            <w:tcW w:w="10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66CE" w14:textId="77777777" w:rsidR="00702566" w:rsidRPr="00FC4628" w:rsidRDefault="00702566" w:rsidP="006D18D0">
            <w:pPr>
              <w:keepLines/>
              <w:jc w:val="both"/>
              <w:rPr>
                <w:b/>
                <w:sz w:val="20"/>
                <w:szCs w:val="20"/>
              </w:rPr>
            </w:pPr>
            <w:r w:rsidRPr="00FC4628">
              <w:rPr>
                <w:b/>
                <w:sz w:val="20"/>
                <w:szCs w:val="20"/>
              </w:rPr>
              <w:t>Valor total</w:t>
            </w:r>
          </w:p>
          <w:p w14:paraId="29F3AD0D" w14:textId="77777777" w:rsidR="00702566" w:rsidRPr="00FC4628" w:rsidRDefault="00702566" w:rsidP="006D18D0">
            <w:pPr>
              <w:keepLines/>
              <w:jc w:val="both"/>
              <w:rPr>
                <w:b/>
                <w:sz w:val="20"/>
                <w:szCs w:val="20"/>
              </w:rPr>
            </w:pPr>
            <w:r w:rsidRPr="00FC4628">
              <w:rPr>
                <w:b/>
                <w:sz w:val="20"/>
                <w:szCs w:val="20"/>
              </w:rPr>
              <w:t>(expresado en UF IVA incluido)</w:t>
            </w:r>
          </w:p>
        </w:tc>
      </w:tr>
      <w:tr w:rsidR="00702566" w14:paraId="49CDD8F8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CD1A" w14:textId="2C0BAA93" w:rsidR="00702566" w:rsidRPr="00FC4628" w:rsidRDefault="004C0517" w:rsidP="00702566">
            <w:pPr>
              <w:keepLines/>
              <w:numPr>
                <w:ilvl w:val="0"/>
                <w:numId w:val="2"/>
              </w:numPr>
              <w:ind w:left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Obras Preliminares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1FA3" w14:textId="77777777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64BC" w14:textId="77777777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8D29" w14:textId="77777777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4A50" w14:textId="77777777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</w:p>
        </w:tc>
      </w:tr>
      <w:tr w:rsidR="00702566" w14:paraId="2F1F5644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904F" w14:textId="6EFB9B13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1.1 </w:t>
            </w:r>
            <w:r w:rsidR="004C0517">
              <w:rPr>
                <w:sz w:val="20"/>
                <w:szCs w:val="20"/>
              </w:rPr>
              <w:t>Demoliciones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2E51" w14:textId="410217CB" w:rsidR="00702566" w:rsidRPr="00FC4628" w:rsidRDefault="00530B60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30B6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D0F0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563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2DD7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0223EF41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3B47" w14:textId="1740EABD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1.2 </w:t>
            </w:r>
            <w:r w:rsidR="004C0517">
              <w:rPr>
                <w:sz w:val="20"/>
                <w:szCs w:val="20"/>
              </w:rPr>
              <w:t>Instalación de Faenas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050F" w14:textId="52A24599" w:rsidR="00702566" w:rsidRPr="00FC4628" w:rsidRDefault="00530B60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30B6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EA5D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CA6D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8CDE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0AA01408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341A" w14:textId="2538A753" w:rsidR="00702566" w:rsidRPr="00FC4628" w:rsidRDefault="00E41708" w:rsidP="00702566">
            <w:pPr>
              <w:keepLines/>
              <w:numPr>
                <w:ilvl w:val="0"/>
                <w:numId w:val="2"/>
              </w:numPr>
              <w:ind w:left="35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Pavimentos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AC50" w14:textId="734BC1FB" w:rsidR="00702566" w:rsidRPr="00FC4628" w:rsidRDefault="00702566" w:rsidP="004767E2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5991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0E15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FF98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7BE22497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3805" w14:textId="2288EBB7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2.1 </w:t>
            </w:r>
            <w:r w:rsidR="00E41708">
              <w:rPr>
                <w:sz w:val="20"/>
                <w:szCs w:val="20"/>
              </w:rPr>
              <w:t>Senderos Permeables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EBBC" w14:textId="0610AAE9" w:rsidR="00702566" w:rsidRPr="00FC4628" w:rsidRDefault="00E41708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4170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75EB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A47F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53B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11874F0F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B822" w14:textId="5EB67745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2.2 </w:t>
            </w:r>
            <w:r w:rsidR="00E41708">
              <w:rPr>
                <w:sz w:val="20"/>
                <w:szCs w:val="20"/>
              </w:rPr>
              <w:t>Pavimentos duros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ACD1" w14:textId="74B18A81" w:rsidR="00702566" w:rsidRPr="00FC4628" w:rsidRDefault="00E41708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4170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BE2B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5535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A712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066ECB71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AD1F" w14:textId="1F4DE07F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2.3 </w:t>
            </w:r>
            <w:r w:rsidR="00E41708">
              <w:rPr>
                <w:sz w:val="20"/>
                <w:szCs w:val="20"/>
              </w:rPr>
              <w:t>Superficies de caucho o corcho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3A5B" w14:textId="1A4AE0A2" w:rsidR="00702566" w:rsidRPr="00FC4628" w:rsidRDefault="00E41708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4170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8277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B4B2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E39E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23103A68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E18C" w14:textId="081A2DB7" w:rsidR="00702566" w:rsidRPr="00FC4628" w:rsidRDefault="004268F6" w:rsidP="00702566">
            <w:pPr>
              <w:keepLines/>
              <w:numPr>
                <w:ilvl w:val="0"/>
                <w:numId w:val="2"/>
              </w:numPr>
              <w:ind w:left="35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Mobiliario y elementos urbanos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85DC" w14:textId="3C5D9E83" w:rsidR="00702566" w:rsidRPr="00FC4628" w:rsidRDefault="00702566" w:rsidP="004767E2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2621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BEB2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6C22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15E11E40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6A65" w14:textId="6057A7C4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3.1 </w:t>
            </w:r>
            <w:r w:rsidR="004268F6">
              <w:rPr>
                <w:sz w:val="20"/>
                <w:szCs w:val="20"/>
              </w:rPr>
              <w:t>Escaños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6A86" w14:textId="0A7A18A0" w:rsidR="00702566" w:rsidRPr="00FC4628" w:rsidRDefault="004268F6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7B9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DCE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2DFE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46D62A4A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40D5" w14:textId="5BCD2CBC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3.2 </w:t>
            </w:r>
            <w:r w:rsidR="004268F6">
              <w:rPr>
                <w:sz w:val="20"/>
                <w:szCs w:val="20"/>
              </w:rPr>
              <w:t>Jardineras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2571" w14:textId="081313D6" w:rsidR="00702566" w:rsidRPr="00FC4628" w:rsidRDefault="004268F6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0F7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BAB4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36C6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FE05C5" w14:paraId="38828086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7F9F" w14:textId="3076892D" w:rsidR="00FE05C5" w:rsidRPr="00FC4628" w:rsidRDefault="00FE05C5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  <w:proofErr w:type="spellStart"/>
            <w:r>
              <w:rPr>
                <w:sz w:val="20"/>
                <w:szCs w:val="20"/>
              </w:rPr>
              <w:t>Cicleteros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EAFB" w14:textId="37480CC1" w:rsidR="00FE05C5" w:rsidRDefault="00FE05C5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4818" w14:textId="77777777" w:rsidR="00FE05C5" w:rsidRPr="00FC4628" w:rsidRDefault="00FE05C5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A14D" w14:textId="77777777" w:rsidR="00FE05C5" w:rsidRPr="00FC4628" w:rsidRDefault="00FE05C5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F172" w14:textId="77777777" w:rsidR="00FE05C5" w:rsidRPr="00FC4628" w:rsidRDefault="00FE05C5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FE05C5" w14:paraId="1E8701EE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ED05" w14:textId="0BF3EE47" w:rsidR="00FE05C5" w:rsidRDefault="00FE05C5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Papeleros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A099" w14:textId="25AC924E" w:rsidR="00FE05C5" w:rsidRDefault="00FE05C5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E7DE" w14:textId="77777777" w:rsidR="00FE05C5" w:rsidRPr="00FC4628" w:rsidRDefault="00FE05C5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2B22" w14:textId="77777777" w:rsidR="00FE05C5" w:rsidRPr="00FC4628" w:rsidRDefault="00FE05C5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7803" w14:textId="77777777" w:rsidR="00FE05C5" w:rsidRPr="00FC4628" w:rsidRDefault="00FE05C5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0060F5D6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ABE1" w14:textId="15EFDA50" w:rsidR="00702566" w:rsidRPr="00FC4628" w:rsidRDefault="004268F6" w:rsidP="00702566">
            <w:pPr>
              <w:keepLines/>
              <w:numPr>
                <w:ilvl w:val="0"/>
                <w:numId w:val="2"/>
              </w:numPr>
              <w:ind w:left="35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Áreas verdes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93CE" w14:textId="6E96E9D1" w:rsidR="00702566" w:rsidRPr="00FC4628" w:rsidRDefault="00702566" w:rsidP="004767E2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2119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9F0F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00A1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1EB2D81D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C1F3" w14:textId="32F45E23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4.1 </w:t>
            </w:r>
            <w:r w:rsidR="004268F6">
              <w:rPr>
                <w:sz w:val="20"/>
                <w:szCs w:val="20"/>
              </w:rPr>
              <w:t xml:space="preserve">Paisajismo, </w:t>
            </w:r>
            <w:proofErr w:type="spellStart"/>
            <w:r w:rsidR="004268F6">
              <w:rPr>
                <w:sz w:val="20"/>
                <w:szCs w:val="20"/>
              </w:rPr>
              <w:t>cubresuelo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4B63" w14:textId="77777777" w:rsidR="00702566" w:rsidRPr="00FC4628" w:rsidRDefault="00702566" w:rsidP="004767E2">
            <w:pPr>
              <w:keepLines/>
              <w:jc w:val="center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>M</w:t>
            </w:r>
            <w:r w:rsidRPr="004268F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0177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E64E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2165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2B8D21A4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A1C2" w14:textId="3822C9B4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4.2 </w:t>
            </w:r>
            <w:r w:rsidR="004767E2">
              <w:rPr>
                <w:sz w:val="20"/>
                <w:szCs w:val="20"/>
              </w:rPr>
              <w:t>Arborización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656B" w14:textId="32497BB4" w:rsidR="00702566" w:rsidRPr="00FC4628" w:rsidRDefault="004767E2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A0D3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8828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47A4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4B94CD42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D0FF" w14:textId="629272EA" w:rsidR="00702566" w:rsidRPr="00FC4628" w:rsidRDefault="004767E2" w:rsidP="00702566">
            <w:pPr>
              <w:keepLines/>
              <w:numPr>
                <w:ilvl w:val="0"/>
                <w:numId w:val="2"/>
              </w:numPr>
              <w:ind w:left="35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Obras Civiles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947D" w14:textId="2E94FC26" w:rsidR="00702566" w:rsidRPr="00FC4628" w:rsidRDefault="00702566" w:rsidP="004767E2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4EAF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7027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8D8A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2778F6B1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4CFF" w14:textId="29E953B0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5.1 </w:t>
            </w:r>
            <w:r w:rsidR="004767E2">
              <w:rPr>
                <w:sz w:val="20"/>
                <w:szCs w:val="20"/>
              </w:rPr>
              <w:t>Muros de contención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9B50" w14:textId="37805CED" w:rsidR="00702566" w:rsidRPr="00FC4628" w:rsidRDefault="004767E2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30B6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539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51C6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0B6B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28451E45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B093" w14:textId="040F01C1" w:rsidR="00702566" w:rsidRPr="00FC4628" w:rsidRDefault="00702566" w:rsidP="006D18D0">
            <w:pPr>
              <w:keepLines/>
              <w:jc w:val="both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5.2 </w:t>
            </w:r>
            <w:r w:rsidR="004767E2">
              <w:rPr>
                <w:sz w:val="20"/>
                <w:szCs w:val="20"/>
              </w:rPr>
              <w:t>Escaleras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F429" w14:textId="2A0A96E6" w:rsidR="00702566" w:rsidRPr="00FC4628" w:rsidRDefault="004767E2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30B6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8CEE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5D9A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C04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4767E2" w14:paraId="113DA865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CAA1" w14:textId="013E3C33" w:rsidR="004767E2" w:rsidRPr="00FC4628" w:rsidRDefault="004767E2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Rampas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6446" w14:textId="4B981564" w:rsidR="004767E2" w:rsidRDefault="004767E2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30B6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867B" w14:textId="77777777" w:rsidR="004767E2" w:rsidRPr="00FC4628" w:rsidRDefault="004767E2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E73D" w14:textId="77777777" w:rsidR="004767E2" w:rsidRPr="00FC4628" w:rsidRDefault="004767E2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DEBC" w14:textId="77777777" w:rsidR="004767E2" w:rsidRPr="00FC4628" w:rsidRDefault="004767E2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4767E2" w14:paraId="22919952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86A7" w14:textId="3A429D90" w:rsidR="004767E2" w:rsidRDefault="004767E2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 Edificaciones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B9AB" w14:textId="4FD4017C" w:rsidR="004767E2" w:rsidRDefault="004767E2" w:rsidP="004767E2">
            <w:pPr>
              <w:keepLines/>
              <w:jc w:val="center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>M</w:t>
            </w:r>
            <w:r w:rsidRPr="004268F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987B" w14:textId="77777777" w:rsidR="004767E2" w:rsidRPr="00FC4628" w:rsidRDefault="004767E2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8BD6" w14:textId="77777777" w:rsidR="004767E2" w:rsidRPr="00FC4628" w:rsidRDefault="004767E2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72FA" w14:textId="77777777" w:rsidR="004767E2" w:rsidRPr="00FC4628" w:rsidRDefault="004767E2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8C032B" w14:paraId="13F86D47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F93C" w14:textId="6071C434" w:rsidR="008C032B" w:rsidRDefault="008C032B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Espejos de agua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5E9F" w14:textId="0780E120" w:rsidR="008C032B" w:rsidRPr="00FC4628" w:rsidRDefault="008C032B" w:rsidP="004767E2">
            <w:pPr>
              <w:keepLines/>
              <w:jc w:val="center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>M</w:t>
            </w:r>
            <w:r w:rsidRPr="004268F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BEC" w14:textId="77777777" w:rsidR="008C032B" w:rsidRPr="00FC4628" w:rsidRDefault="008C032B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357D" w14:textId="77777777" w:rsidR="008C032B" w:rsidRPr="00FC4628" w:rsidRDefault="008C032B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AD7E" w14:textId="77777777" w:rsidR="008C032B" w:rsidRPr="00FC4628" w:rsidRDefault="008C032B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2B1DEE" w14:paraId="22FE3AD3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B915" w14:textId="56805ED5" w:rsidR="002B1DEE" w:rsidRDefault="002B1DEE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Cerramientos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1FCA" w14:textId="7510CF1F" w:rsidR="002B1DEE" w:rsidRPr="00FC4628" w:rsidRDefault="002B1DEE" w:rsidP="004767E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54F6" w14:textId="77777777" w:rsidR="002B1DEE" w:rsidRPr="00FC4628" w:rsidRDefault="002B1DEE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2D44" w14:textId="77777777" w:rsidR="002B1DEE" w:rsidRPr="00FC4628" w:rsidRDefault="002B1DEE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89FC" w14:textId="77777777" w:rsidR="002B1DEE" w:rsidRPr="00FC4628" w:rsidRDefault="002B1DEE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2D7EE1FE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C0D5" w14:textId="77777777" w:rsidR="00702566" w:rsidRPr="00FC4628" w:rsidRDefault="00702566" w:rsidP="00702566">
            <w:pPr>
              <w:keepLines/>
              <w:numPr>
                <w:ilvl w:val="0"/>
                <w:numId w:val="2"/>
              </w:numPr>
              <w:ind w:left="354"/>
              <w:jc w:val="both"/>
              <w:rPr>
                <w:b/>
                <w:sz w:val="20"/>
                <w:szCs w:val="20"/>
              </w:rPr>
            </w:pPr>
            <w:r w:rsidRPr="00FC4628">
              <w:rPr>
                <w:b/>
                <w:sz w:val="20"/>
                <w:szCs w:val="20"/>
              </w:rPr>
              <w:t>Sistemas especiales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7315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64F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  <w:r w:rsidRPr="00FC4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644D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C4B4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1FA84377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9461" w14:textId="35BC4556" w:rsidR="00702566" w:rsidRPr="00FC4628" w:rsidRDefault="00FE05C5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2566" w:rsidRPr="00FC4628">
              <w:rPr>
                <w:sz w:val="20"/>
                <w:szCs w:val="20"/>
              </w:rPr>
              <w:t>.1 Riego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358A" w14:textId="77777777" w:rsidR="00702566" w:rsidRPr="00FC4628" w:rsidRDefault="00702566" w:rsidP="00FE05C5">
            <w:pPr>
              <w:keepLines/>
              <w:jc w:val="center"/>
              <w:rPr>
                <w:sz w:val="20"/>
                <w:szCs w:val="20"/>
              </w:rPr>
            </w:pPr>
          </w:p>
          <w:p w14:paraId="49C7C2FA" w14:textId="6AAC70AE" w:rsidR="00702566" w:rsidRPr="00FC4628" w:rsidRDefault="002B1DEE" w:rsidP="00FE05C5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D47A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1621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A03E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56282358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F703" w14:textId="6DC269C0" w:rsidR="00702566" w:rsidRPr="00FC4628" w:rsidRDefault="00FE05C5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2566" w:rsidRPr="00FC4628">
              <w:rPr>
                <w:sz w:val="20"/>
                <w:szCs w:val="20"/>
              </w:rPr>
              <w:t>.2 Sistema de agua potable y alcantarillado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EC35" w14:textId="7B27F19D" w:rsidR="00702566" w:rsidRPr="00FC4628" w:rsidRDefault="002B1DEE" w:rsidP="00FE05C5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76FB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7132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684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790C03EA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CAFF" w14:textId="3697BD7A" w:rsidR="00702566" w:rsidRPr="00FC4628" w:rsidRDefault="00FE05C5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2566" w:rsidRPr="00FC4628">
              <w:rPr>
                <w:sz w:val="20"/>
                <w:szCs w:val="20"/>
              </w:rPr>
              <w:t xml:space="preserve">.3 Evacuación e infiltración de aguas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8549" w14:textId="3C7FB24E" w:rsidR="00702566" w:rsidRPr="00FC4628" w:rsidRDefault="002B1DEE" w:rsidP="00FE05C5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0388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5339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6AE0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747D28EF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2177" w14:textId="7B2914EB" w:rsidR="00702566" w:rsidRPr="00FC4628" w:rsidRDefault="00FE05C5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2566" w:rsidRPr="00FC4628">
              <w:rPr>
                <w:sz w:val="20"/>
                <w:szCs w:val="20"/>
              </w:rPr>
              <w:t>.4 Iluminación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BD01" w14:textId="4A2CD0F2" w:rsidR="00702566" w:rsidRPr="00FC4628" w:rsidRDefault="002B1DEE" w:rsidP="00FE05C5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A2FD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6C4B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75C8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5A408EA9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BA6F" w14:textId="13B0AC5D" w:rsidR="00702566" w:rsidRPr="00FC4628" w:rsidRDefault="00FE05C5" w:rsidP="006D18D0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2566" w:rsidRPr="00FC4628">
              <w:rPr>
                <w:sz w:val="20"/>
                <w:szCs w:val="20"/>
              </w:rPr>
              <w:t>.</w:t>
            </w:r>
            <w:r w:rsidR="002B1DEE">
              <w:rPr>
                <w:sz w:val="20"/>
                <w:szCs w:val="20"/>
              </w:rPr>
              <w:t>5</w:t>
            </w:r>
            <w:r w:rsidR="00702566" w:rsidRPr="00FC4628">
              <w:rPr>
                <w:sz w:val="20"/>
                <w:szCs w:val="20"/>
              </w:rPr>
              <w:t xml:space="preserve"> Señales y señalética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F177" w14:textId="2DF0F40B" w:rsidR="00702566" w:rsidRPr="00FC4628" w:rsidRDefault="002B1DEE" w:rsidP="00FE05C5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4477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41BB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54C3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  <w:tr w:rsidR="00702566" w14:paraId="3F39D43B" w14:textId="77777777" w:rsidTr="00E41708">
        <w:trPr>
          <w:trHeight w:val="283"/>
        </w:trPr>
        <w:tc>
          <w:tcPr>
            <w:tcW w:w="1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4EEB" w14:textId="77777777" w:rsidR="00702566" w:rsidRPr="00FC4628" w:rsidRDefault="00702566" w:rsidP="006D18D0">
            <w:pPr>
              <w:keepLines/>
              <w:ind w:left="354" w:hanging="360"/>
              <w:jc w:val="both"/>
              <w:rPr>
                <w:b/>
                <w:sz w:val="20"/>
                <w:szCs w:val="20"/>
              </w:rPr>
            </w:pPr>
            <w:r w:rsidRPr="00FC462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49C4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A71E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E53E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5D9C" w14:textId="77777777" w:rsidR="00702566" w:rsidRPr="00FC4628" w:rsidRDefault="00702566" w:rsidP="006D18D0">
            <w:pPr>
              <w:keepLines/>
              <w:jc w:val="right"/>
              <w:rPr>
                <w:sz w:val="20"/>
                <w:szCs w:val="20"/>
              </w:rPr>
            </w:pPr>
          </w:p>
        </w:tc>
      </w:tr>
    </w:tbl>
    <w:p w14:paraId="670CC5BF" w14:textId="77777777" w:rsidR="001803AC" w:rsidRDefault="001803AC" w:rsidP="003E0E57">
      <w:pPr>
        <w:spacing w:after="213" w:line="312" w:lineRule="auto"/>
        <w:ind w:right="-284"/>
        <w:jc w:val="both"/>
        <w:rPr>
          <w:b/>
        </w:rPr>
      </w:pPr>
    </w:p>
    <w:p w14:paraId="66BF02CF" w14:textId="77777777" w:rsidR="00AA3575" w:rsidRDefault="00AA3575" w:rsidP="00DB45D7">
      <w:pPr>
        <w:spacing w:after="325" w:line="259" w:lineRule="auto"/>
      </w:pPr>
    </w:p>
    <w:p w14:paraId="0660A594" w14:textId="77777777" w:rsidR="004C0517" w:rsidRDefault="004C0517" w:rsidP="00DB45D7">
      <w:pPr>
        <w:spacing w:after="325" w:line="259" w:lineRule="auto"/>
      </w:pPr>
    </w:p>
    <w:p w14:paraId="1446F9F0" w14:textId="18792B31" w:rsidR="00DB45D7" w:rsidRDefault="00DB45D7" w:rsidP="00D000E4">
      <w:pPr>
        <w:spacing w:after="325" w:line="259" w:lineRule="auto"/>
      </w:pPr>
      <w:r w:rsidRPr="00066AA2">
        <w:t>SANTIAGO __________________</w:t>
      </w:r>
      <w:r w:rsidR="003E0E57">
        <w:t>_</w:t>
      </w:r>
      <w:r w:rsidRPr="00066AA2">
        <w:t xml:space="preserve"> de 202</w:t>
      </w:r>
      <w:r w:rsidR="00066AA2" w:rsidRPr="00066AA2">
        <w:t>3</w:t>
      </w:r>
      <w:r w:rsidRPr="00066AA2">
        <w:t xml:space="preserve">.  </w:t>
      </w:r>
    </w:p>
    <w:p w14:paraId="6C502968" w14:textId="3079FFBF" w:rsidR="00DB45D7" w:rsidRPr="00D000E4" w:rsidRDefault="00DB45D7" w:rsidP="00D000E4">
      <w:pPr>
        <w:spacing w:after="327" w:line="259" w:lineRule="auto"/>
        <w:jc w:val="center"/>
      </w:pPr>
    </w:p>
    <w:sectPr w:rsidR="00DB45D7" w:rsidRPr="00D000E4" w:rsidSect="001803AC">
      <w:headerReference w:type="default" r:id="rId10"/>
      <w:footerReference w:type="default" r:id="rId11"/>
      <w:pgSz w:w="12240" w:h="18720" w:code="41"/>
      <w:pgMar w:top="1336" w:right="1608" w:bottom="1134" w:left="1560" w:header="113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5FEE" w14:textId="77777777" w:rsidR="00466B6D" w:rsidRDefault="00466B6D">
      <w:pPr>
        <w:spacing w:line="240" w:lineRule="auto"/>
      </w:pPr>
      <w:r>
        <w:separator/>
      </w:r>
    </w:p>
  </w:endnote>
  <w:endnote w:type="continuationSeparator" w:id="0">
    <w:p w14:paraId="17C291B2" w14:textId="77777777" w:rsidR="00466B6D" w:rsidRDefault="00466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altName w:val="Calibri"/>
    <w:charset w:val="4D"/>
    <w:family w:val="swiss"/>
    <w:pitch w:val="variable"/>
    <w:sig w:usb0="2000000F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8221157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076B2F" w14:textId="118F4FB8" w:rsidR="005D718E" w:rsidRPr="005D718E" w:rsidRDefault="005D718E">
            <w:pPr>
              <w:pStyle w:val="Piedepgina"/>
              <w:jc w:val="right"/>
              <w:rPr>
                <w:sz w:val="20"/>
                <w:szCs w:val="20"/>
              </w:rPr>
            </w:pPr>
            <w:r w:rsidRPr="005D718E">
              <w:rPr>
                <w:sz w:val="20"/>
                <w:szCs w:val="20"/>
              </w:rPr>
              <w:t xml:space="preserve">Página </w:t>
            </w:r>
            <w:r w:rsidRPr="005D718E">
              <w:rPr>
                <w:b/>
                <w:bCs/>
                <w:sz w:val="20"/>
                <w:szCs w:val="20"/>
              </w:rPr>
              <w:fldChar w:fldCharType="begin"/>
            </w:r>
            <w:r w:rsidRPr="005D718E">
              <w:rPr>
                <w:b/>
                <w:bCs/>
                <w:sz w:val="20"/>
                <w:szCs w:val="20"/>
              </w:rPr>
              <w:instrText>PAGE</w:instrText>
            </w:r>
            <w:r w:rsidRPr="005D718E">
              <w:rPr>
                <w:b/>
                <w:bCs/>
                <w:sz w:val="20"/>
                <w:szCs w:val="20"/>
              </w:rPr>
              <w:fldChar w:fldCharType="separate"/>
            </w:r>
            <w:r w:rsidR="00BA0069">
              <w:rPr>
                <w:b/>
                <w:bCs/>
                <w:noProof/>
                <w:sz w:val="20"/>
                <w:szCs w:val="20"/>
              </w:rPr>
              <w:t>1</w:t>
            </w:r>
            <w:r w:rsidRPr="005D718E">
              <w:rPr>
                <w:b/>
                <w:bCs/>
                <w:sz w:val="20"/>
                <w:szCs w:val="20"/>
              </w:rPr>
              <w:fldChar w:fldCharType="end"/>
            </w:r>
            <w:r w:rsidRPr="005D718E">
              <w:rPr>
                <w:sz w:val="20"/>
                <w:szCs w:val="20"/>
              </w:rPr>
              <w:t xml:space="preserve"> de </w:t>
            </w:r>
            <w:r w:rsidRPr="005D718E">
              <w:rPr>
                <w:b/>
                <w:bCs/>
                <w:sz w:val="20"/>
                <w:szCs w:val="20"/>
              </w:rPr>
              <w:fldChar w:fldCharType="begin"/>
            </w:r>
            <w:r w:rsidRPr="005D718E">
              <w:rPr>
                <w:b/>
                <w:bCs/>
                <w:sz w:val="20"/>
                <w:szCs w:val="20"/>
              </w:rPr>
              <w:instrText>NUMPAGES</w:instrText>
            </w:r>
            <w:r w:rsidRPr="005D718E">
              <w:rPr>
                <w:b/>
                <w:bCs/>
                <w:sz w:val="20"/>
                <w:szCs w:val="20"/>
              </w:rPr>
              <w:fldChar w:fldCharType="separate"/>
            </w:r>
            <w:r w:rsidR="00BA0069">
              <w:rPr>
                <w:b/>
                <w:bCs/>
                <w:noProof/>
                <w:sz w:val="20"/>
                <w:szCs w:val="20"/>
              </w:rPr>
              <w:t>2</w:t>
            </w:r>
            <w:r w:rsidRPr="005D718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D537AD" w14:textId="77777777" w:rsidR="00517BD6" w:rsidRPr="005D718E" w:rsidRDefault="00517BD6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9BE6" w14:textId="77777777" w:rsidR="00466B6D" w:rsidRDefault="00466B6D">
      <w:pPr>
        <w:spacing w:line="240" w:lineRule="auto"/>
      </w:pPr>
      <w:r>
        <w:separator/>
      </w:r>
    </w:p>
  </w:footnote>
  <w:footnote w:type="continuationSeparator" w:id="0">
    <w:p w14:paraId="15BCD507" w14:textId="77777777" w:rsidR="00466B6D" w:rsidRDefault="00466B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F5C6" w14:textId="55029C78" w:rsidR="00517BD6" w:rsidRDefault="00EF5D99" w:rsidP="002A4E9B">
    <w:pPr>
      <w:pStyle w:val="Encabezado"/>
    </w:pPr>
    <w:r>
      <w:rPr>
        <w:noProof/>
        <w:lang w:val="es-CL"/>
      </w:rPr>
      <w:drawing>
        <wp:anchor distT="0" distB="0" distL="114300" distR="114300" simplePos="0" relativeHeight="251661312" behindDoc="0" locked="0" layoutInCell="1" allowOverlap="1" wp14:anchorId="603981A8" wp14:editId="395B6D01">
          <wp:simplePos x="0" y="0"/>
          <wp:positionH relativeFrom="margin">
            <wp:align>right</wp:align>
          </wp:positionH>
          <wp:positionV relativeFrom="topMargin">
            <wp:posOffset>138430</wp:posOffset>
          </wp:positionV>
          <wp:extent cx="1287780" cy="647700"/>
          <wp:effectExtent l="0" t="0" r="7620" b="0"/>
          <wp:wrapSquare wrapText="bothSides"/>
          <wp:docPr id="857452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5D7">
      <w:rPr>
        <w:noProof/>
        <w:lang w:val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328A00" wp14:editId="4612A9A3">
              <wp:simplePos x="0" y="0"/>
              <wp:positionH relativeFrom="column">
                <wp:posOffset>63500</wp:posOffset>
              </wp:positionH>
              <wp:positionV relativeFrom="paragraph">
                <wp:posOffset>-1885950</wp:posOffset>
              </wp:positionV>
              <wp:extent cx="2254250" cy="44386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4250" cy="443865"/>
                        <a:chOff x="0" y="0"/>
                        <a:chExt cx="2254250" cy="443865"/>
                      </a:xfrm>
                    </wpg:grpSpPr>
                    <pic:pic xmlns:pic="http://schemas.openxmlformats.org/drawingml/2006/picture">
                      <pic:nvPicPr>
                        <pic:cNvPr id="118" name="Imagen 11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663" t="40450" r="36064"/>
                        <a:stretch/>
                      </pic:blipFill>
                      <pic:spPr bwMode="auto">
                        <a:xfrm>
                          <a:off x="0" y="152400"/>
                          <a:ext cx="6451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6" name="Grupo 6"/>
                      <wpg:cNvGrpSpPr/>
                      <wpg:grpSpPr>
                        <a:xfrm>
                          <a:off x="787400" y="0"/>
                          <a:ext cx="1466850" cy="440055"/>
                          <a:chOff x="0" y="0"/>
                          <a:chExt cx="1523999" cy="45720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04" t="2" r="-884" b="10112"/>
                          <a:stretch/>
                        </pic:blipFill>
                        <pic:spPr bwMode="auto">
                          <a:xfrm>
                            <a:off x="0" y="0"/>
                            <a:ext cx="708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461" r="71727" b="8988"/>
                          <a:stretch/>
                        </pic:blipFill>
                        <pic:spPr bwMode="auto">
                          <a:xfrm>
                            <a:off x="853439" y="137161"/>
                            <a:ext cx="67056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A49379A" id="Grupo 3" o:spid="_x0000_s1026" style="position:absolute;margin-left:5pt;margin-top:-148.5pt;width:177.5pt;height:34.95pt;z-index:251659264" coordsize="22542,4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3NcQQMAAOILAAAOAAAAZHJzL2Uyb0RvYy54bWzkVmtv2yAU/T5p/wH5&#10;e+v3I1aTalrXqFK3ReumfSYEx6g2ICBN+u93wXbSJNXWdQ+paiQ7BsPlnsM5XJ+db9oG3VGlmeBj&#10;LzwNPEQ5EQvGl2Pv29fLk8JD2mC+wI3gdOzdU+2dT96+OVvLkkaiFs2CKgRBuC7XcuzVxsjS9zWp&#10;aYv1qZCUw8tKqBYbaKqlv1B4DdHbxo+CIPPXQi2kEoRqDb0X3Utv4uJXFSXmc1VpalAz9iA34+7K&#10;3ef27k/OcLlUWNaM9GngZ2TRYsZh0W2oC2wwWil2FKplRAktKnNKROuLqmKEOgyAJgwO0EyVWEmH&#10;ZVmul3JLE1B7wNOzw5JPd1Mlb+RMARNruQQuXMti2VSqtf+QJdo4yu63lNGNQQQ6oyhNohSYJfAu&#10;SeIiSztOSQ3EH00j9YefT/SHZf29ZCQjJVw9A/B0xMCvlQKzzEpRrw/SPilGi9XtSp7AZkls2Jw1&#10;zNw74cG22KT43YyRmeoaQOZMIbYAI4Sge45bUPxVi5eUI9sDFNs5dlg3CVtQ14LcasTF+xrzJX2n&#10;JYgWItjR/v5w19xbcd4wecmaBilhvjNT39RYwpqh06J92YMFxR8o5hG+OjVeCLJqKTedvRRtALfg&#10;umZSe0iVtJ1TAKiuFt0iuJE1/igWl2yDcAuJpwH8XPK4tBlYBWlFvgAqa8I4zbLYGTEJEiscSC3O&#10;gizpZKONoobUA/YBX0ecBpmi+RpWA4x4ZYSD+ahMwzRKujRwOWg1S9Iw66UajcKkk+pWcbAZSpsp&#10;FS2yD4ARUnYr4LtrbWxKuyEWFReWeujHZcP3OmCg7XH7ZZPuH2E3H5ise9xpJhsUM1UrKVBmCbEm&#10;+A2L5kVuUaNjnwLarNj5NAjSJ/oUiIxHo1Fv8DSHQ7ff3I73l+3TZOC8d6lT4b7pXqFH8zAIgBmw&#10;QOT8eVIU0IR6GQZhGP1do/YlePBoHhTZ4NHkWG07A/5Tj1oFwPViyk16IGPn7dctYxBvDIde6ASc&#10;h3mUOwUXo8LVYahJf1xpijROYjgZ4bQN4zyEtVwtGKSc5UE6SDkOomLkduV/l5vd+QxFyJYT+JB0&#10;laz/6LVfqg/bbtTu03zyAwAA//8DAFBLAwQKAAAAAAAAACEANzv7geX8AADl/AAAFAAAAGRycy9t&#10;ZWRpYS9pbWFnZTEucG5niVBORw0KGgoAAAANSUhEUgAACiEAAAItCAIAAADadNzuAAAACXBIWXMA&#10;ACZyAAAmcgEhK5fuAAAgAElEQVR42uzd3Vnb2rYG4LnOc+7tXYFNBRYVWKkApQJEBYgKEBVEVICo&#10;IKKCyBVEriByBVuuYJ2LeZY2G/JjfhIMvO/FemQhy/K0FwF/jDH++vvvvwMAAAAAAAAA7OB/LAEA&#10;AAAAAAAAO5IxAwAAAAAAALArGTMAAAAAAAAAu5IxAwAAAAAAALArGTMAAAAAAAAAu5IxAwAAAAAA&#10;ALArGTMAAAAAAAAAu5IxAwAAAAAAALArGTMAAAAAAAAAu5IxAwAAAAAAALArGTMAAAAAAAAAu5Ix&#10;AwAAAAAAALArGTMAAAAAAAAAu5IxAwAAAAAAALArGTMAAAAAAAAAu5IxAwAAAAAAALArGTMAAAAA&#10;AAAAu5IxAwAAAAAAALArGTMAAAAAAAAAu5IxAwAAAAAAALArGTMAAAAAAAAAu5IxAwAAAAAAALAr&#10;GTMAAAAAAAAAu5IxAwAAAAAAALArGTMAAAAAAAAAu5IxAwAAAAAAALArGTMAAAAAAAAAu5IxAwAA&#10;AAAAALArGTMAAAAAALwmZVlaBABekIwZAAAAAABejWEY2ra1DgC8IBkzAAAAAAC8Gl3XWQQAXpaM&#10;GQAAAAAAXg1FzAC8OBkzAAAAAAC8GsMwWAQAXpaMGQAAAAAAXg29sgF4cTJmAAAAAAAAAHYlYwYA&#10;AAAAgFdjtVpZBABelowZAAAAAAAAgF3JmAEAAAAAAADYlYwZAAAAAABeh67rLAIAL07GDAAAAAAA&#10;r8MwDBYBgBcnYwYAAAAAAABgVzJmAAAAAAAAAHYlYwYAAAAAAABgVzJmAAAAAAB4Hfq+twgAvDgZ&#10;MwAAAAAAvA4yZgD2gYwZAAAAAAB4Tl3XdV1nHQDeKhkzAAAAAAAoEX42wzCkaXp4eFhVldUAeJNk&#10;zAAAAAAAEPI8L4rCOjxdlmXb7TaE0Lat1QB4k2TMAAAAAAAQmqap6zpN02EYrMajlWW5Wq1CCLPZ&#10;rK5rCwLwJsmYAQAAAAAgTKfTtm1Xq5WY+dGaprm4uBi3p9OpNQF4k2TMAAAAAAAQQghJknz69Gm9&#10;XouZH6Hv+zzP4/anT5+SJLEmAG+VjBkAAAAAAP5fURRHR0di5kcYxzAfHR2ZbA3wtsmYAQAAAADg&#10;P+q6ns1m6/V6rMrll4qiWK/XIYTFYmEMM8CbJ2MGAAAAAID/mE6nTdNMJpObmxsx8y6aprm8vAwh&#10;TCaTuq6NYQZ482TMAAAAAADwX5IkqaoqhHB9fV2WpQX5idtjmKuqMoYZ4D2QMQMAAAAAwF15nh8f&#10;H4cQLi4uNH/+kWEYxjHMx8fHyr4B3gkZMwAAAAAAfEdVVYvFIoRwcnLSdZ0Fue/2GOZY+Q3AeyBj&#10;BgAAAACA75hOp3VdTyaTEEKapmLmO+q6vr6+DsYwA7w/MmYAAAAAAPi+cTDzdrvN83wYBmsSdV1X&#10;FEXcruvaGGaAd0XGDAAAAAAAP5Tn+enpaQhhvV5nWWZBQgjDMOR5Hscwn56eWhaA90bGDAAAAAAA&#10;PzMOZl6tVmPx7ntmDDPAOydjBgAAAACAX2iaJg5mvry8rOv6PS/F7THMTdN4bwC8QzJmAAAAAAD4&#10;hfl8PkbLRVF0Xfc+16HrupOTk7hd1/V8PvfeAHiHZMwAAAAAAPBrWZadn5+HELbbbZZlwzC8txUY&#10;hmEcvWwMM8B7JmMGAAAAAICdlGW5XC5DCJvNJs/zP38BaZq+4NPP83yz2YQQlsulMcwA75mMGQAA&#10;AAAAdjUOZr65uSnL8ukn7Pv+t15w27ZN0zy96rqqqpubm2AMMwAyZgAAAAAA2N10Oh0T1ouLi7Zt&#10;n3jCuq7HSc+/Q1VVHz9+fOIA6a7rzs7O4nbTNNPp1DsB4D2TMQMAAAAAwAOkaRoHM4cQnmUw828t&#10;C47Fx09xewzz+fn5y/brBmAfyJgBAAAAAOBhyrI8OjoKIWy326dnrjc3N08Pqr9rTK+TJHn0SbIs&#10;G8cwP0t7cABeOxkzAAAAAAA8WF3Xs9kshLBer5+evO5YyvzQqHg87aO7W5dluVqtgjHMANwiYwYA&#10;AAAAgAd73sHMVVXt+KAPOm28quVy+biratv24uJi3DaGGYBIxgwAAAAAAI+RJMmnT5/i9qMHM8fg&#10;dr1e933/vJfXdV3scf24Rtm3xzB/+vTpKd22AXhjZMwAAAAAAPBIRVEcHx+HELbb7ZjIPsiY3dZ1&#10;vcvxsUH3LsYy68dNjM6ybLvdhhCOjo6KovBaAzCSMQMAAAAAwONVVbVYLEIIq9Vqx5bXt40B8I4Z&#10;83w+3/HMT8mYxzHMs9lsxwsD4P2QMQMAAAAAwONNp9O6rieTSQjh7Oys67qHniHOS95sNrvcd8eh&#10;yH3fr9frePJHTHEexzA3TWMMMwB3yJgBAAAAAOBJkiQZK5jzPH/o3ccm27tUDO84F7lt2zsn31Hf&#10;9+Ndrq6ujGEG4D4ZMwAAAAAAPFWe53Ew83q9fuj04jzPYxn0Lhnzjr2yx0bZD828xzHMx8fHj8jL&#10;AXgPZMwAAAAAAPAM6rqOg5kvLy/HMuJdTKfTGEtvt9sxG/6RHQuLb25uQghHR0cP6nRdFEXssL1Y&#10;LB4xWxqAd0LGDAAAAAAAz6NpmliRnOf5MAy737EoiphP75Ix/zI2flwRc9M0l5eXIYTJZFLXtTHM&#10;APyIjBkAAAAAAJ7HfD6P/a43m01ZlrvfcTqd1nU9mUyapvllOP3LM8eMeTab7T6Mue/7MZCuqsoY&#10;ZgB+QsYMAAAAAADPJsuy09PT8PCO2UmS9H2fZVnXdb888ucHxBLkBxUxG8MMwO7++vvvv60CAAAA&#10;AAA8oyRJ1uv1YrH4ZWD8m8Ri6B37Xed5fn19HUJYLBZt2+qSDcDPqWMGAAAAAIBn1rbtZDJZr9cP&#10;6pi9i6Zp+r7/5WHT6XTHqLiu6xgwx07dAmYAfkkdMwAAAAAAPL+2bT98+DCZTLqum8/nz3XaJEmS&#10;JIlTn5+u67o0TWOX7M+fP+8+vxmA90wdMwAAAAAA7KSu6zzPYxvqX0rT9Pz8fLvdPmMpc9u26/X6&#10;+vp6l1LmXxqGIc/zGDCfnp7uHjCXZVkUhfcDwLuljhkAAAAAAH6t67rDw8MQwmKxqOs6SZJd7pWm&#10;6Wq1+vbt27OUMsezhRCOj4+fXsp8ewzzjnOjh2HIsixew9XVVZ7n3hgA75CMGQAAAAAAdjJGvJPJ&#10;pK7rXQp/h2FIkiRN06dHwrH59njz3//+91NmJ9d1fXJyEp/Ljt28bzfW3j2WBuDt0SsbAAAAAAB2&#10;0jTNYrEIIWy3248fP+7SBHs6nTZN8yzdre88XFVVTzlbkiTxuTRNs0vAXFXV4eFhDJgnk0nTNN4P&#10;AO+WOmYAAAAAANjVMAxpmq7X63jz6Oiorutf1hNXVTWdTp/SWXosYo6PNQzDZDLp+/4ppczDMMTS&#10;5F8eluf5zc1NvDmZTNq23bFV+PPq+75pmlgRrooa4AXJmAEAAAAAeB2aphmGYT6fT6fTF8k4R+Mk&#10;47DzeOa+758yknls0x2rmeN/z8/Pd6mlfoqu67Is22w245Pdse75GQ3D0DRNVVVjtB9CeK4R1wA8&#10;gowZAAAAAIDXoeu6uq6bpomR52KxiKOOkyT585FzXddFUYy9o3ccz/w4tycxD8MQQpjP589Syrz7&#10;cwwhnJ6elmX5+x7ujhgtN00zllBHi8Uiz/M8z//YlQBwh4wZAAAAAIBX5k7YHEKYTCbpP/5Y3tx1&#10;XZ7nY3Ht6enpE2ck/8hYNp3n+dXVVQjh5OQktoz+TaXMwzAURTHWas9ms7quf9lV+1mMDbFvVy2H&#10;f6LlLMuULwO8OBkzAAAAAACv1f2wOYQwm81i2Jxl2R8odS3L8uLiIm4vl8umaZ73Qfu+Pzg4GLdn&#10;s1kIYbPZxKh1Npv1ff/sqzpm55PJpCiK392RO/w4Wp7NZlmWFUUhWgbYHzJmAAAAAABeve+GzSGE&#10;xWKRZVmWZb+1uPl2KDubzZqmecaHGzPsNE2/fPky7h9Lma+urvI8f66Hu90fe7lc1nX9W8PdH71w&#10;MVrO8/xlB28D8F0yZgAAAAAA3o6u66qqappmnCIcxeLmmDf/jscdhqEsy8vLy/DcTbPn83nMX9u2&#10;XS6X4/71eh3z1+ctZU6SZL1e/+4J03HQctu2omWA10jGDAAAAADAG9T8407YHCc3x7D52Ttpt20b&#10;E+7nOmHXdYeHhyGEJEm+fv0a98zn83jlHz58aNs2PGspc9/3RVFUVfXs5cvDMLRt+6MXJc9z0TLA&#10;ayFjBgAAAADgLftR2BxCODo6+k1h83MZG2XXdX18fBxCiH2/44Dk1WqVpmkIYbFYdF23n09hGIa4&#10;/jc3N3e+NJlMsn94owK8IjJmAAAAAADehdcYNqdpulqt5vP5t2/fQgh93x8cHIQQvn37FuuMx1Lm&#10;L1++xLx5T4iWAd4wGTMAAAAAAO/Lawmbx0S5LMvz8/MQQp7n19fXIYTj4+O6rkMI19fXsUv2crmM&#10;YfPLEi0DvAcyZgAAAAAA3qmfzGzehzR0bJQ9DMNkMhmGYT6fj5c6ljIfHBz0fX97z5/3k2g5/JPc&#10;P9fEaABenIwZAAAAAID37kdh82w2i+FokiR/+JLGRDnP86urq/BP5Jymadd1wzAcHR01TRNulTKP&#10;xc37sHThNYy7BuBxZMwAAAAAAPD/mqap6/p+Me5isSiK4k/GpUVRXF5ehhC6rlssFiGE6XS63W6r&#10;quq6LmbJ4wzmWMo8mUz6vv8zV9j3fVVVTdNsNps7XxItA7x5MmYAAAAAAPgvP+r8HHtoF0Xxu8ua&#10;67o+OTkJISRJ8vXr19t7YhFzjJbHGcyr1SruOT8/L8vyd19bXder1erO/uVymee5aBngPZAxAwAA&#10;AADA9/0obF4ul2VZxlj32VVVdXZ2Frfruj4+Pg4hpGm6Wq3m8/m3b9/C92Ywf/jwoW3byWTStu3v&#10;iMBj4XJd13d6Yi8Wixgtv9QoaAD+PBkzAAAAAAD8wnfD5tlsVtf1MybNfd/neT6WCE+n07ED9sHB&#10;QQihKIpPnz6F781gXq/XMVpeLBZ1XT9jzNy2bVVVd1J20TLAeyZjBgAAAACAXd0Pm09PT6uqeso5&#10;u66LI5bvNKCuqur09DTcqmzu+342m8Wv3p/BPAbPIYTlchnD7/jf6XT66NQ5zoGO26JlAIKMGQAA&#10;AAAAHmEMm9M0LYriJ0fGCcp938fu1uNGPMl6vf7uvfI8v7q6itvz+Xyz2dzeE0K4ubnJsiyEcHV1&#10;NUbLq9Uqy7JhGH50McvlMoSQJElMncf//uT68zxv2zYOohYtAxBkzAAAAAAA8Fzato3/HYah67q+&#10;7zebzUNPkiRJURRxDHMIoa7rk5OTsW/27SM/fvzYNM1sNuu6bsyJt9ttXddN08SL2dFisbiTOv8y&#10;ewbg3ZIxAwAAAADAM0iS5EdFyXfMb7ndxToWGd/WdV2aptvttmmao6OjO1/dbrdpmnZdN05lvmO9&#10;Xvd9H9Pu0Y5P50fnBAAZMwAAAAAAPINhGNI0vRMzxyA5TdOxMnixWOx4wtihOtYlj2XNd4wx89HR&#10;UV3Xu1Qeb7fbruvCP1XXd1p5RwJmAH5CxgwAAAAAAM8mz/Pr6+vxZpIkbdve6XH9I7HDdgih67qm&#10;aVar1XQ6rev6fgXzbdvtNsuy+ChZlqVpGqcmp2m6+2WPWXUQMAPwKzJmAAAAAAB4Tndi5izLPn/+&#10;fPuAWDo8Dm8OIaxWq++ep6qqHfPp6+vrsizvt8KezWbz+TxJkvjf7wbPAmYAHkTGDAAAAAAAz+xO&#10;zJzn+dXVVQihaZqPHz/+/L5pmmZZlmXZbDZ76ONeX183TdM0zU+OWSwWRVHkeR5vrtfrPM9jwHx6&#10;elpVlZcPgJ+TMQMAAAAAwPP7Ucxc1/XJyUncWRTFOEE5Vhgvl8tnefTVajV23g4hDMMwhsenp6dl&#10;WcbHXa/XaZoOwxBCuLq6GoNnAPgJGTMAAAAAAPwWd2Lmoig+ffoUQmiaJs/z7XY7n8/run6uXPlH&#10;1ut1lmV9389ms7qux3bZq9UqyzIBMwAP9T+WAAAAAAAAfoe6rmOoHFVVFSPnLMvatp3NZn3fp2l6&#10;cXHx+67h+vo6SZK+75fLZdd1Y8B8fX2tghmAx1HHDAAAAAAAv9Ht5tjx5vHxcQhhGIY0TdfrdbjV&#10;Sft5XV9fx/D4+Pi4ruv7+4OAGYCHkzEDAAAAAMDvdSdmbprm6Ogobo/9tJ89Zv5RwHxxcVGWZQhh&#10;Mpk0TTNWNu9oGIamabquG4c9j5IkSZIkTdP5fO5FB3jDZMwAAAAAABBCCGmarlar3Y9/0AfsdV0X&#10;RbHdbkMI0+m0bdvFYhG/VFXV2dlZuDWw+elWq1UMj4+OjpqmGfefnJzEvHkymbRtmyTJ7ufs+74s&#10;y9sTpn9ksVgURaE8GuCtkjEDAAAAAEAIIdR13ff97sfHauDdxXHIY8zcdd1sNhsfOhY63y5xfrTt&#10;dhtnMM9ms67rptNp3P+UgHkYhizLfpnBLxaL6XSapmmSJFmWeVMBvEkyZgAAAAAA+EO6rsuybLPZ&#10;hBCSJGnbdjKZxC/Faub5fN513bjzccZu2F++fBlbYY8B82KxaNt2DJ4fbRiG2C57Op0+KK4G4LWT&#10;MQMAAAAAwJ8zDEOapuv1OoSQpumXL1/GL2VZdnNzU5bl+fn5o8+/3W7n8/kwDMvlsm3buHMMmJfL&#10;ZdM0Tw+YAXjP/scSAAAAAADAHxO7ZB8fH4cQ2ra9uLgYv1RVVQghhsGP1jTNMAzhVivvy8vLeM7j&#10;4+NnqWAG4J1TxwwAAAAAAC8gSZJYzRwHJ8edeZ5fX193XbdYLB532o8fPzZNM5vN4mzpsaz5+Pj4&#10;iek1AETqmAEAAAAA4AXEquXbGyGEOD65aZpHnzb2x86yLN6MZc2TyeT2owDAU8iYAQAAAADgBaRp&#10;GouVx6nJIYT5fB5CiCXIjxMbZcesOvwTV+d5rkU2AM9FxgwAAAAAAC8jSZIQQtd1d/Y/OmPebDZx&#10;Y0yU46nGyBkAnk7GDAAAAAAALyNWLf8OY6gcy5oVMQPwjGTMAAAAAADwMmKX7NtFxrGm+dGR8Gw2&#10;u7Mnxti323EDwBPJmAEAAAAA4GXERta3E+W4J/bQfoqx/3bMmO+34waAR5MxAwAAAADAYzRNU1XV&#10;o+/e930cn3w7UY4Fx/cz5pubm7Ozsw8fPhwcHPz1118fPnz4+PHj9fX1dru9c2Ssio4tssNz1DEP&#10;w1AUhZQagJGMGQAAAAAAHqDruqIo5vP5x48fz87OmqZ59HnixjiVeRiG9Xod/jtjvri4ODg4yLKs&#10;qqq2bf/973/PZrO2bZumyfN8Op2enJzErDqK9x1PHm9ut9tHh8RN01xeXh4eHs7nc2EzAEHGDAAA&#10;AAAAu+j7PkbLh4eHl5eXMdY9Pj7OsuxxJ7yfMY9FzHGs8mq1Ojg4KMsyNtA+Ojr69u3bMAx933/7&#10;9u38/Dzeq67r+Xx+dnYWa5pjHfNYuHzn5I8whuibzSaGzUmSVFUVrwqAd+ivv//+2yoAAAAAAMB3&#10;9X3fNE1d17HC+Lbz8/OyLB995jRNV6tVCGH8oL4oisvLy7Isz8/Pz87Oxkbck8mkruv7YXbf93me&#10;x5OEEObzedM0i8Xir7/+mkwmY7vsv/76K4RwfHxc1/XzrsBiscjzPMuyMckG4D2QMQMAAAAAwF3D&#10;MNR1/d1gdTabZVkWa5qf8hDT6XS73SZJ8vXr17gnSZL1et11XZ7nY5XzcrlsmmY6nf7oPHVdF0Ux&#10;Dmau67pt27quP3/+HGPpw8PDrutms9kTK49/EjYvl8sYNv/kOgF4M2TMAAAAAADw/4ZhaJqmaZqb&#10;m5s7X4rRcp7nt4clP1rf9wcHByGELMs+f/487plOp/P5PAbM98uX1+t17FydJEmappPJZLzssiwv&#10;Ly/jzfl83vf9WLh8cnISN/79738/Swb8k7D56OgoyzJhM8DbJmMGAAAAAIBQ1/UfiJZHTdN8/Pgx&#10;hBA7Y8cLODk5GQ84Pz8vimJMaq+vr8fBzNF0Os3zvCzLMWm+0zo7/BMqX15eFkURQhgrm59L13Vx&#10;3eJ06tuOjo5iZbO3FsDb8z+WAAAAAACAd6tpmjzPp9PpycnJ7YB5Npudnp5+/fq17/uqqp43YA4h&#10;jK2w0zS9s2e5XH779q0syxgwbzabDx8+5Hl+p9P1MAxVVc3n89vly23bfvnyZTabxT1xovN48eND&#10;PJckSaqq6vv+69evp6en4+OGEG5ubj5+/BiD8Fh7DcCboY4ZAAAAAIB3J04sbppmHGMcTSaTPM+f&#10;vWr5vjRNY8HxMAyxEDlJkjgEekydt9ttVVVlWcabi8VivLBYQDy2qp7P53VdL5fL8fzxjmmaxnz3&#10;r7/+CiEsl8u2bX/r8/pRZfNkMonl4OOzA+D1kjEDAAAAAPBe/DwBjf7MlUyn0+12O5/Pv337FvdU&#10;VRU7Wke3m2PPZrPb2fOoaZqiKMbnkqZpXde3i4lHh4eHXddNJpNhGF52qX9T73EA/iQZMwAAAAAA&#10;b1zf93Vd13X94tHyeD0HBwchhCzLPn/+fOerq9Vq7Iw9mUyKohhLmb+rLMuqqsaC7DzPq6oahzRH&#10;JycndV2HEL5+/fqHw11hM8DbYx4zAAAAAABv0zhK+eDg4OLiYsw4J5PJ8fHx58+fY2/qZwyYdxw8&#10;PM5FvhOvrlarDx8+pGkaA+bj4+O+738eMIcQYrnz8fFxvFnX9Xw+v7i4uN0G/EEjmYdhuDP7+Sl+&#10;NLN5s9lcXl4eHh6OB3jHArwWMmYAAAAAAN6UmBzHaPns7GwcWvz7ouWoKIqPHz/e7nf9I/cz5jFd&#10;jvOSl8vl169f67qeTqe7PPR0Oq3r+tu3b3Ek8zAMZVkmSXJ9fX3ngXbJmNM0TZIk1j0/ozFL/vLl&#10;y/Hx8VhpvV6vz87ODg4OhM0Ar4Ve2QAAAAAAvAXDMDRN0zTNzc3N7f1/oCH2MAxZlq1Wq3jz27dv&#10;8/n8J8enaRoPjnlqURRjAfSPRi/vrm3boijGZD1N07Isl8vlX3/9FUJYLpcxxv7J3T98+BC3j4+P&#10;q6raMed+hOYft0uu40XmeZ5l2e97aACeQsYMAAAAAMDr1jRNXdd/PlqOuq5L0zSmpJPJpGmaXybE&#10;0+k0Hp/n+VguPJvNyrLM8/xZrqqu67Isx/bgWZaNMfYvc4GmafI8j1e4WCxiUfjvfgW/GzYfHR3F&#10;V1DYDLBXZMwAAAAAALxK3w0m/1i0HNV1fXJyErcXi0Xbtr9MQ4dh+Ne//nV7z2QyKYqiKIpnT1LL&#10;sqyq6k5w++XLl1+m4H3fZ1kWi6Enk0lVVc8Vfj/iNQ0hHB0dxcpmb3uAfSBjBgAAAADgNem6rq7r&#10;uq5fMFoOIQzDUBTFOPD49PS0qqpd7ni7GXUI4fz8/Heky7evs6qqi4uLcc+nT592GRodQsjzfHyC&#10;v7tv9h378AcEAPyIjBkAAAAAgFdjPp+P/Z/Dy4WOTynzLcsyJr7Hx8dlWf58cvMzXnBZljEwPj4+&#10;Hht0/1Jd10VRxKB3Nps1TfO7+2bf8aOweRgG/zsAvBQZMwAAAAAAr0asrH3Zeta2bbMse/S44izL&#10;hmGo6/rPpMu3dV1XFMUwDF3XPeheeZ7HQD08pAz6ecWkOcbki8XiQU8BgOclYwYAAAAA4DUZhuGP&#10;dWy+b6xCDiEcHR3Vdf3Qi+n7/s+ny7e1bfvLecz31/x2Y/DHPfHnevWbppnP5w99CgA8IxkzAAAA&#10;AAD82jAMeZ7f3NzEmy9VzvuCqqo6OzuL2y/SNxuAPfE/lgAAAAAAAH6u7/s0TWPAPJlMvn79+qCA&#10;uW3b6XTaNM3+PKNhGJIk2X0wcwihKIqvX7/OZrMQwmazOTw83KtnBMAfI2MGAAAAAIBfGPtCL5fL&#10;vu8fVL87DEOc3/zx48e+7/fkGfV9v16vi6J40GDjJEm6rlsulyGEyWSijhngfZIxAwAAAADAL0yn&#10;07quT09PY0Xyg+4bA+YQwtHR0ctOYr4tSZLlcrndbvM8H4bhQUvRtu35+XnbtvvzdAD4k8xjBgAA&#10;AACA36Usy4uLixDCbDbruu6h+fRv1XXd4eFhCOH4+PhBTbMBeOdkzAAAAAAA8Fu0bfvhw4e4/fXr&#10;1z3sLF0UxeXlZQjh8+fPWZZ5yQDYhYwZAAAAAACe3zAM8/k8dsn+9OlTURT7fJGTyaTrOr2vAdiF&#10;ecwAAAAAAPD8bo9h/mXA3Pf9fD5/6Gjkn6iqKsuyqqp+flicMx1C2G636pgB2JE6ZgAAAAAAeGYP&#10;HcOcpulqtZpMJs+VMSdJsl6vF4tF13W/PDjLspubmxDC6enpL2NpAFDHDAAAAAAAz6lt2xgwhxCa&#10;pvllwNy27Wq1CiHsWEnc9/0vj8nzPISwXq93Obiu68lkEkK4vLxsmsYrCMDPyZgBAAAAAODZDMMw&#10;RsWfPn1KkuSXdynLMm7sOLN5PP4nxmvYJTMeO2aHEPI83yWWBuA9kzEDAAAAAMCzedAY5hBC13Wx&#10;iHk2m+0SSHddt0sGPJ/PZ7NZCGEMj3952UdHR8FgZgB2IGMGAAAAAIDnUZblGBjvGO6Oh+2Y7O7e&#10;yzqecMd22fFKYiy9Xq93rKgG4H2SMQMAAAAAwDN46Bjm8ci4sWOs23XdjtcTRzKHnWPp2x2zDWYG&#10;4CdkzAAAAAAA8FSPGMMcQui6brPZhBAWi8V8Pt/xgXa8pCRJYl3y7mlxmqbn5+dx22BmAH5ExgwA&#10;AAAAAE/10DHMUdu2cWOsOf6l2It796uKd9k9mS7LcrFYBIOZAfgxGTMAAAAAADzJI8YwR4/ImB/k&#10;oe2yx4Mnk0kwmBmAH5AxAwAAAADA4z1uDPN43xDC0dHRjvcaM+kdJUkS0+IHZczz+dxgZgB+QsYM&#10;AAAAAACP9LgxzFHXdbG99m9tSR1PfnNzs3u77Hiv09PTuJ3n+YPuC8CbJ2MGAAAAAIBHetwY5igW&#10;JU8mkzh+Nz8AACAASURBVD+QMYcHljKHEKqqMpgZgO+SMQMAAAAAwGM8egxz1HVdCCHLst3ba/d9&#10;/9BHybLsEe2yo3Ew82q1KsvSKw5AJGMGAAAAAIAHe8oY5mjMmHe/yyMy5vEhHjrLOfz3YOaLi4tH&#10;nAGAN0nGDAAAAAAAD/OUMcyjruu+fv36B9pQF0Xx9evXx81Uvj2YOcsyg5kBCDJmAAAAAAB4qKeM&#10;Yb7tceH0Ix7lKQ9kMDMAd8iYAQAAAADgAZ44hvk1atvWYGYARjJmAAAAAADY1dPHML9G0+m0aZq4&#10;bTAzADJmAAAAAADYybOMYX6l0jT99OlT3DaYGeCdkzEDAAAAAMBOnmsM8ytVFMXx8XEwmBng3ZMx&#10;AwAAAADAr73DMcz3VVW1WCyCwcwA75uMGQAAAAAAfuF9jmG+Lw5mnkwmwWBmgHdMxgwAAAAAAD/z&#10;nscw3zefz5umidt5nhvMDPAOyZgBAAAAAOBn3vkY5vvSNL26ugohbDabPM8tCMB7I2MGAAAAAIAf&#10;Mob5u/I8Pz4+DiHc3NxUVWVBAN4VGTMAAAAAAHzfvo1hns/n+7M4dV0fHR2FEM7Ozrqu824BeD9k&#10;zAAAAAAA8B17OIZ5rzLmEEJd14vFIoSQZZnBzADvh4wZAAAAAAC+wxjmX5pOp23bTiYTg5kB3hUZ&#10;MwAAAAAA3GUM847GmNlgZoD346+///7bKgAAAAAAwKht2w8fPsTtr1+/7kOX7NFff/21XC7btt2r&#10;Feu6Lk3T7Xa7b8sFwO+gjhkAAAAAAP5jD8cw778kSWIRs8HMAO+BjBkAAAAAAP4jz/N9HsO8WCz2&#10;dt2urq4MZgZ4D2TMAAAAAADw/6qqurm5CXs8hnk6ne7t6sWY2WBmgDdPxgwAAAAAACGEMAxDWZZx&#10;u2ma/Uxz0zTd5zXM8/zr169lWXZd5x0F8FbJmAEAAAAAIIQQptNp27aLxWKfxzDv/3zoJEn6vpcx&#10;A7xhf/39999WAQAAAAAAXossy5qmsQ4AvBQZMwAAAAAAvCZd1+1/NTMAb5iMGQAAAAAAAIBdmccM&#10;AAAAAAAAwK7+1xIAAAAAAPDntW3btq114E/K83w+n1sHgCeSMQMAAAAA8AKqqrq5ubEO/ElpmsqY&#10;AZ5Or2wAAAAAAF7AMAwWAQBeIxkzAAAAAAAAALvSKxsAAAAAgBc2nU7LskzTdLFYWA2exXq9bpqm&#10;qioV8wDPTsYMAAAAAMBLmk6nbdtKl3lei8VisVikaZqmqdUAeF56ZQMAAAAA8JKyLBMw85ssl8sk&#10;SawDwPOSMQMAAAAA8JKUmeINBvC6yJgBAAAAAHhJ8/ncIvD7TKdTiwDwvGTMAAAAAAAAAOxKxgwA&#10;AAAAAADArv7XEgAAAAAAsG/6vq/r2jrcVpalJXrQEgHwm8iYAQAAAADYO33fX1xcjDeTJHnPU3X7&#10;vu/7/n7GfHuJCDJmgD9FxgwAAAAAwP7K87yqqslk8p4X4eLi4ifpadu23id1XavqBvhjZMwAAAAA&#10;AOypNE2vrq6sw88tl0uLIGgH+JP+xxIAAAAAALCfiqJ4qYdu27brOi8BANwnYwYAAAAAYE/N5/OX&#10;eugPHz68YMINAPtMxgwAAAAAwJ5aLBYv8rix8fJqtfISAMB9MmYAAAAAAAAAdiVjBgAAAACA/xLr&#10;mEMIRjIDwH0yZgAAAAAA+L5hGCwCANwhYwYAAAAAgP8yli+rYwaA+/7XEgAAAAAAwG1j+fLbqGPu&#10;um4YhrZt+77v+77ruu12e/uA5XI5n8/TNE3TdD6fewMA8HMyZgAAAAAA+C9939/ZeF2GYSjLsuu6&#10;vu83m824fz6ff/cZrVar1Wp1fX0dQlgsFkVR5HnubQDAj+iVDQAAAAAA/2XMZV9pxjydTouiuP1E&#10;QghJknz79q3v+7qu8zz/Ub3yer0+OTmZz+d1XXsnAPBdMmYAAAAAAPiP2/2xX2+v7Pl83rbt58+f&#10;J5NJ3BNT59lsdnx8fHV1NebNWZbVdf3333///fffXddVVZUkyWazOTk5SdP0labsAPxWMmYAAAAA&#10;AF7SvuW4XdeN2+v1+lWvbZZlfd+fnp6GEIqiuLy8vP3VmDd//vz5+Pg47lksFqenp1+/fu37Ps/z&#10;1WqVJEnTNN6lANwmYwYAAAAA4CXdznR5dtPptKqqL1++zGazoigODw9Xq9Uv7zWbza6urtq2PTg4&#10;+Pjxo77ZANwmYwYAAAAAgP9o2/b2zbfRLDpN067rzs/Pv337lqbpycnJ7VHNP7JcLtu2zfP85ORE&#10;zAzASMYMAAAAAAA/9JYGEpdl2XXd8fFxXdfz+XyXpHkymVxdXcWYWcU5AJGMGQAAAACAPbVLV+dn&#10;t2/zoZ/XfD6v6/rLly/L5TImzYeHhxcXFz+fPB1j5izL3vbiALAjGTMAAAAAAPzHnWrdt1THPErT&#10;tG3bL1++HB8fd11XlmWSJIeHh9fX1z+6y9XV1b/+9a+yLL1DAJAxAwAAAADAD73JjDlK07Su62/f&#10;vn369Gk2m3Vdl+f5wcHBj8rH67q+vLx8wwsCwI5kzAAAAAAA8B/voY75tvl8XhRF3/efP39eLBZ9&#10;36dpenZ2dv/IxWKR57lSZgBkzAAAAAAA8P/6vt9ut7f3tG37Tp57lmVd13369CmEUFXVycnJ/WPK&#10;sry+vjaVGeCdkzEDAAAAAMD/q+s6hJAkybhns9lUVfV+VqAoiq9fv04mk9gZ+85XZ7NZkiRN03ir&#10;ALxnMmYAAAAAAAghhKqqLi4uQghZlt3eX5ZlzJ7fiSRJYvV2WZZ3qrrj4siYAd65/7UEAAAAAAC8&#10;OnVdd11XFMV8Pn/ofbuuG4Yhxqh938eJy13X3c9To+12e3JyUpZlmqbjwyVJMp1O0zR93PU3TXMn&#10;yd4rSZKcn59fXFxUVXV+fn77S2maxn7aALxbMmYAAAAAAF6fvu8vLy8vLy8Xi0WWZWmaxtD3/pFt&#10;2w7D0HVd13V936/X6/vHTKfTw8PD8M/05e/m1pvN5vr6+v7+2Ww2n89j/Dz65cXneb7nU42Lori4&#10;uGia5k7GnCTJdrvt+/4R6T4Ab4OMGQAAAACAV2y9Xq/X69jjOoSwWCxi0vzduuQkScY0esyDZ7PZ&#10;eMBff/0VbmXMaZrG1PknNpvNZrNZrVYPvfI9j2mn0+lyubz/vCaTyf5fPAC/lYwZAAAAAIC347tl&#10;yiGEqqqSJLm/f+yV/V3jZOLfoW3bPM/3eTGTJFmtVqvVarlcemsBMJIxAwAAAADw9hVFsfvBY6T6&#10;3ebbz6Xruhdflq7r5vP5j57mT55+27aPnkUNwGv3P5YAAAAAAIBXJ03T5XL5u+trf1+Mug+VwV3X&#10;HR4eHh4eTqfTNE2bprl/QPjBdGoA3jN1zAAAAAAAvKTHRZh3JiV3XTcMQ9/3ZVmGEB7XgzoOdf7R&#10;9Zyfnz/uCcZ23EVRjEOg92Tl8zzP8/zq6urs7KyqqtVqdXV1dXvpYhfx2/OqQwhxQvN3G48D8E7I&#10;mAEAAAAAeEnPkrmOkWdRFEmSxKT5ob6bMY9h9uPOGUKoqqrv+yzL9mrZy7LcbDY3NzchhE+fPiVJ&#10;UhTFyclJkiRxMYdhWK/X9yu5Y/D8W7uIA7Dn9MoGAAAAAOCNaJpmu93uw5zj2+q6jrW/+6Pv+6qq&#10;iqIYa5SPj4/bto1Ns+MCxtbZ9+uVY+IuYwZ4z2TMAAAAAAC8ETEW3W63TznJncrdJ45k7rpuvV6H&#10;f6LZPVGW5b/+9a+iKG7vXCwWdV1vt9ssy4ZhiIt5v/w6PhG9sgHeMxkzAAAAAABvRIxFQwj7U8pc&#10;13Xc2J+Mue/76+vrsiwnk8mdLx0dHRVFsdls0jS9ubmZTqfL5fL2Aev1uu/7OzsBeG9kzAAAAAAA&#10;vAWxBjduP2PG/MRx0WPsvT8Zc1VV4XsFylEcOx1rr39UxLxvs6UB+MNkzAAAAAAAvAVjmhueljHf&#10;aY79lIy567rNZhO392ckc9/38WnGIPmOyWQyRsj3s+RYli1jBnjn/tcS/NIwDPHHka7rhmG4vTH+&#10;ezz+lDCazWa3f/KYz+fxZtyYTqeGVQAAAAA76vu+bdv43ztfih8yzOfzJEl82gC8Z8Mw3NzcjDf3&#10;pGh4bJQ9XtUTpzs/i7Is27btui5N07quj46O7hyQJEkM7O9c7Xq97rru+Pj4ibXdALx2Mua7v7DF&#10;39Zirvzd8HhHm83m9n2/+xdqk8kk/vo3/h44nU69CgAAAEDUdV1d103T/PwDijFTiZVnkdUD3pvb&#10;Rczhn1bPz+Ipeeqdq2qaZh8y5iRJ2rbNsmyz2WRZVpbl+fn5/cOyLLszsDlG5rGZNgDv2XvPmGOi&#10;3HVd13V/vlHJdrtdrVa3H3c2m8WwOU3TffhRAwAAAHgRdV3Xdf3QDyu22+319fX19fVkMimKIs9z&#10;dWbA+3EnzY17Hvc3N8vl8vbN2Wz26Eu680dC+zOSOUmSvu/rui7LsizL+FdNdxLl+6vXNM3R0ZF/&#10;XAB4j/OYu66rqirLsul0enBwcHJycnl5uSeTMDabzc3NzcXFxYcPH/76668kSYqi2J8fOwAAAIDf&#10;rW3bJElOTk6e8mHFdru9uLg4ODgoiuL2wC+At6rv+9uNssfvqC97Vfdj7/V6HWch74k8z/u+Pz8/&#10;jwXWY/F3XLo7GfPNzU3f91plABDeT8Y8DENd13meT6fTw8PDs7Ozm5ub7Xa755e9Xq8vLy9j3pxl&#10;WV3Xe/XzBwAAAPCMhmHIsuzDhw/P2N/18vJyPp9XVWV5gbftfpob9iNjTtO0KIq9uqr7yrK8urqK&#10;45lvbm42m03spH2nrDkusiJmAMKbz5j7vo8ly//6179OTk6ur6/3P1f+kZubm5OTk4ODgyRJqqoS&#10;NgMAAMBb0jTNfD6/X4T3dNvt9uzsLE1TBc3AG1bX9XQ6HYYhSZL4TbWu68cVDccz3PGIyYZN02y3&#10;26IoPn36NF5kkiTfjcNfXJ7nnz59in/tFCuV79Qrb7fbeOWGPAIQ3mrGHKuWsyw7ODiIJctv6dmt&#10;1+uzs7ODg4NY2ez3QwAAAHjtyrL8+PHjb/3L+NVqlSRJ13VWG3h7+r5fr9ex7nY6nYYQptNpjEgf&#10;UTQcz/B0TdNMp9Ojo6Nxz/HxcZ7nezsbsSiKOHk6/mNxJ2NumsZn0QCM3lrG3LZtnuexavmNRcv3&#10;xcrm+Xye57lfEQEAAOCVyvP84uLiDzzQZrNJ09RnCMDbE+tr72Sik8kky7KXKhoehqFpmvuji7Ms&#10;GwuC99B4wXmef7dRdvgngQbgnXsjGfMwDFVVzefzDx8+XF9fv6uXcLvdXl9fHx4epmla17X3NAAA&#10;ALwieZ7/yY8yttutmBl4e2Kj7NsVw1GWZY+oRHqWOubYKPt+xjybzfa2Xfbt5/6jRtkhBGMcAQhv&#10;IGPu+z7P8/l8fnZ2ttls3vNruVqtYlmzBtoAAADwKvzhgDkSMwNvTNd16/U6z/P7X4pB6UMD3e/O&#10;Y36o+42yb3/z39uMObp/5bcveM8vHoA/4xVnzF3X5Xl+cHBwfX39W+cVvS6bzSYmzWVZSpoBAABg&#10;b1VV9VLN2GJpnc8NgLchNnf8bsb8jO2yHxQ8D8Nwc3Nzv4g5iu2y9/lvfe5feVVVcann87nBzACE&#10;V5oxt22bpunh4eF7a4v9oN8VLy4uJM0AAACwn9q2PTs7e8EL2Gw2381jAF6dpmnm8/lisfjuV58r&#10;Y35QA+3vzocexXbZ+zn3MCbfaZre3rler7uuy7Ls+Pi4LMt9nicNwB/zyjLmvu+zLPvw4cNqtfLi&#10;/VJMmvf25xUAAPiJpmnKsqyqyh9NAm/PMAz7kO/e3Nz4xAB47bqu22w2P0pzwz9Fw384E/1Jo+wo&#10;TdP9jGljxnxnPeM/FrGU+fj4OEkSpU0AvJqMOc5dPjg4uLm58bI9SOyenSRJ27ZWAwCA/dd1XZIk&#10;Hz9+vLi4ODs7S9PUB1jAG1OW5Waz2YcrKYrC91jgVftJo+xoMpkkSfKgQPdOFe9D/bxRdpTn+Waz&#10;2bd22WNgP5lMbu9vmiZN09lsFm9WVbXZbGLkDMC79Qoy5mEYyrJMkkRn7KdYr9cfPnzIsqzve6sB&#10;AMDe6rouTdP1en37R9knfswHsFf6vr+8vNyTi9lut0IC4FWLE4J/1Cg7yvP8T44QjrH3zzPmxWIx&#10;n8/3rZlELFK6c+Wbzabv+9s/kC+XyyzLLi4u9nmkNAC/275nzE3TJElycXGx3W69Wk93c3OTJInf&#10;HgEA2FtFUdz/4X+9XpdlaXGAN/ONbq+ux1QC4PVqmma73f48zQ1/vF12Xdc/b5Q9XtW+tcv+bqPs&#10;WLN0p0dmVVXT6XQf5j4A8FL2N2OOo5c/fvy4J82j3oztdnt2dpYkib8yAwBg37Rtu1qtvvslEQjw&#10;NvR9v29TwJQyA69XzGh/+bc7s9nsoe2yn/J9fr1e/zL2Dv+0y96rmDnOrLnTKHvMmG9/UD+bzcqy&#10;XK/X+/aHUwD8MXuaMVdVlSSJ0cu/z3q9Pjw8VAsCAMBe+Um3wO12u2+9BAEeYT/TXN9ggVcqdsEc&#10;5wT/RJ7nNzc3f2CMYMyMd8mYY7vsvcqYv5uOJ0kyruHt/aenp0mSXF5e7ls1NgB/xt5lzHG0w9nZ&#10;mebYf8DFxUWSJCY0AwCwJ37ea0cEArwB+/mtbLPZ6HYGvDqxUfaO7ZpjdLrjN+HlcvmU7/O7NMoe&#10;r2p/AtrYNGhMlEcxCw8htG17cXFx/x+1PM99wgzwDv3vvv2i9d3pa/tgOp3Gf1+TJJlOp7f3fFfX&#10;dfFf5WEY4u9pd0ZW7In1eh0nNBueAQDAPvx0+uivAuy/tm339k/q67rWMRt4XXavGA7/tMuu6/q3&#10;dnaMjbJ3bx+d53lVVXVd78Nns/FD7PjR9/1/I9I0DSGUZZmm6ZjBLxaLqqqKosjzfD8//Qbg99mX&#10;jHkYhtiuZE+uZz6fJ/+YTqeP+Mu1H91ltVr1fd/3fdu2cePFn+x2uz05OWnbtqqq7/4MAQAAf+aX&#10;gl8e07Zt/HgL4DXa58/fZQPAq/vR8fr/2HubLFWZrV071x67Drt0ipANeAesBpwBWX4Lki0Aq6ci&#10;tgBsgdgCsQViC8QWiC0QWyDUzxj5FeZ5+HgBFYLgz7yvwh7PzpWpEAQRM+Y9f3a7moWyCV3XPc8L&#10;gqCmLM0ABevUF4wVRRFFMQiCkef/aJpm2zbdnWEYcRxnPZsXi0UQBGEYZr8AAADglzAKjTmKIsMw&#10;brfbsJeh/4Oqqtke2cV+TPKz4zgfHx9pmoZhGEVRGIbDHud2u10URb7vP0nOBgAAAAAAoNNzAQYB&#10;APDejFnHRa0IAMC0oCTmRtIsJQ17ntedxhwEgSzLiqLU/xPDMHzfT5Jk8OQfCuWM47gye2q9XpMf&#10;m7LF9vt99k/kUt5sNlEUWZZFiVuYogAA8PYM34/Z87y/f/8OJTCrquq6bhiGPz8/x+PRcRxN07oT&#10;mMsIgjCbzRzHOR6PPz8/FPA11B58uVx0XUeXOwAAAAAAMFrgrgIATJqRt6tEKjMAYEI0KpRNUF9h&#10;KjPZxSVFUXS73ZoK2I0aRXeNIAhP9oIwDMkaD4Jgs9lkP5ckia7/dDrN5/O/f//++fNHFEVd1y3L&#10;8n0f3ZoBAOAtGVJjpoin5XLZ/1dn0WHn85l05ZE8D03T1uv1+XyO47jTkLpHUN3sTruSAAAAAAAA&#10;UEmdPGb0dgEATJrBS7g9BxoAAGAqJElyOBx0Xa9fKJsgd2tHzk/SWZtWvZ7NZqIojkRjNgwjCII0&#10;TSv/VRAE3/dlWaYxzG9qs9mscONpmp5Op91uN5/PPz8/dV2nsAAAAABvw2AacxzHuq7vdrs+v1RV&#10;VZKW9/u9aZp95is3RZKkxWKx3+9JbO45XWO1WhmGUacfHgAAAL5Q4SmMAwDgdwL7EwCAVW5YoDED&#10;AKYCQ6Fsgv5kt9t1seIxFMomDMO4XC5j8AZYlkWJYY9+QVGUKIp0XS//mud5JD9TP0rXdV3XtW1b&#10;13VRFE+n0/f3N/0hJjAAALwHw/Rjpn3oUTwUd0RRtCzLtu2mcW1jgMTmxWJxu908zyONvIfvpUjA&#10;MAyRKcJ2LI/jmNqTJElSMBCptYksy7Isq6qKEQbg5dtEZZoeFWuid0rXdXqtJnqP+ePc7XaTJMkw&#10;DMMw6O4AAAAQYw4SBQCAlyCUEAAAeOF53kfDQtkElcuO49h1Xb6pw2EY3m4327YZ/paKbvq+T/c1&#10;ILquLxaLzWYzn8+32+0jm/x4PK5WK9d1N5vNYrHIfu77vuu6x+Ox/Fen04l6VsLnDAAAb8MAGrPv&#10;+7Zt9yMwU8sH0zTf4FFJkrRer9fr9W638zyvh6Pp5XJRVTUIAjS9q2lHElEUPZ/ep9Op8GQpuM8w&#10;jH6sq4Kg1RvcBXXurcJEURzDbG9/X1OPXYjjOAgCeqHqbBb0Tq1WKzrPZC/UOPXmJEmyteLJcnG7&#10;3TabzWazEQQhE5txAAMA/AaD6uUeh1ECAAAAAPjlxHF8uVwMw2ALQDQMw/O83W7num6l64Dt9M1W&#10;KJvIymUPrjF/fHx4npckie/7URR5nveoy6TjOOR+0XU9S93WNE3X9Up9WtO04/E4n89Jhx7DnQIA&#10;AGhJ3xqz7/vz+byHLzIMw7bt8TRa5ohpmqZpZpFfnX7X7XajyDK48x4R/ANz2MTtdtvtdtSbRFEU&#10;27Y7EpspHLKgcPcMqWWWZTGnZoZh6HleTemRGUVRRFHUdV1V1R6EvSRJXNcNgqDT3mySJNHBSc0x&#10;qreJDjC+718uF+YPSdP0cDgcDoflcqkoimVZ4xGbafYeDoemd0RLBJ05SW+G2AwAAAAAAAAA4NdC&#10;hbIZkpgJ0pg/Pj4sy6p0rrI5TJgLZWdX5ft+EATM98UR3/fJu05F48iVV/a0y7KcJIlhGFEUZXq/&#10;4zh///6dz+ee55WDALbbbRzHm83GdV04NwAAYOr0qjFbltVDA2bLslzXnWJZ7EZQ5NftduNe16VA&#10;mqa6rgdBgHqteeI4ptBCvkrn5XKZz+fz+dw0Tdu2eUmAURRZltVGt+M4nUgtWywWDOGK/awh9CA+&#10;chnnnUqVvfUOuN1upGFn90XVmC3LGlxsphJV3B/u5XJZLpfL5dI0zTaRDe0Jw5AqYLf8HJLP5/O5&#10;pmn07HAeAwC8n4mFQQAAAFCwpYkkSQqnWk3TZFmmOkZTbJoDAGCGfKHUVbDyF6gApG3bz0/Np9PJ&#10;siwunlXKP/nz58/X19fz39xsNlknxHyLPbKESdwdwyBTjHsURUEQHI9H13U//un9R4iiSAp9HMeW&#10;Ze33+/wDUlU1DEPbti3LKijNtm2HYRgEAVvONwAAgBHx0xc9FKy2LCuO45/fRxzHPRgf2+32B/z8&#10;XK/X3qqvUyRB+wseZ+fC9Xrd6Eay5i4DYppm+ycywqfDZaZN4oU6n8/932CnFTVms9l2u73f71ic&#10;AQDvwct1b7FYYJQAANPlfr+P3EfkOM5Ixmq/389ms0bWPrwWAEyU7NQchmH5X6mzb/6frtcrx3VP&#10;EITyl+q6XjBQ6QJIZ628C47Ojev1+misKi8ga37cwy52/AfHcUzTzDu1PM8rX+rHx4coikEQ5P+J&#10;JPaOdpwnzyi7pI+Pj6H8YAAA8Gb0lMfcdfahruuu675lZew6SJK03++7rp5NRc5/c3wZFTTebDa9&#10;fePpdPr6+prNZp7nMQdlW5bVT/vzpriua9t2zV+mKjqDXzMlYZum+ahhD8MgjOHpcJlpk3ih/v79&#10;a5qm53n9pP9STG6nj5gym6nGPsfiBwAAMFpQvwEAgEXs7c/dlJjYtAjQ6XQir4jneSNJAQQAdESW&#10;dhwEAfO6ahgGKZ28ykOSS9Z1XeYialR0+uOfWmjj3MWyu8v+gwo9Xi4XKqydlQq3bdv3/TiOs2La&#10;2T+RMp0lcwMAAJgwPejYneaoybJciIT65VDnj+4G/NfGBe/3+2HzTdmC+/iGdnKnfszgGJKY8wiC&#10;wOVdGFuKuSAI+/2+nxdqwI4G/dym4zj935qmaU/inQEAYORkGRjcLSIAABgPI2/s1c9xoOtjAqxi&#10;AKYFQx4zuVNUVWX7xiyf9VGNHIY85vV6TSpsFEUMl5QkCUWNK4ry8sofWdEDPsTs9pMkyX5IbbMz&#10;UT//+x/IYwYAgLfgX12fTzrNYHZdN4qiRtWT3p7ZbBZFUX7L5Mt8Pu+0/fMISZLEsqzv7+9h801X&#10;q5Wu601D/PLG3Aip33Mxa04zEtI0nc/nLaNK4zgeW4p5mqbf399dv+O2bX9/f7dvTtzyNi3L6i5m&#10;1rKs1WrV/62dTidVVcf2vgAAAEdQsAEAMHVG3jZ4qMujLDdexwSyikd+HAYAtFmpPM/7+PiIoojB&#10;X7fb7chxSnXOeF2Vbduz2SxJEl3XC83jX5Kmqa7rURQJgtBdicpOsW2b2pPlK0nMZrMs3RlZywAA&#10;8JZ0qzF3JzDTvus4zjgbzQ6LIAiO48RxzFyb5Tnz+fz3HNWiKNJ1vdNK743OyU1Lfo3cgKuvMdf/&#10;zT7Z7XaqqjIP8jhvit7xjuJUKCx3DGXP6fHput7FU7Bte8BFIzuaYjcEAEyOOmsyyswCAKZOR+d0&#10;XgwSyhNFkaqqh8OBr1XcQ/gsAGAoLMuiindBEDTSdJfLJSUMmKb5ZIlgO1P7vq8oCsnM9V0fWbA4&#10;CczTNXdVVQ3D8Hw+52PuK/1L9Lxg2AMAwBvQocbckcAsiqLnecfjMWvhACqRJOl4PHbUdtSyrN8g&#10;YIRhyBB72CnUX6rRWX3MI1w/Rn7AnNfnXC6Xt+z1tVqtuLtjyHM0qhfqcrlwz/r1fX9wET1N0/rN&#10;zgEAYDyMNvoKAAA4MmaNOStX2ycU2N3Ria+78FkAwOB4nrfdbj/+8TasVqvnK8nhcPj8/KTE5fV6&#10;/dzpwZZOIIpiGIaapiVJYtv219fX6XR68vu3220+n1P4u6IocRxPvWaPqqqe57mum4UNaZpGG1/+&#10;DXeWgwAAIABJREFU1ihXGwWKAADgDehKY/Y8rwuBmcSAsXVmHTOLxYIObHw/9jfkyfm+//X1NbZS&#10;xvRy1bd0R57HPPIycTU5nU5vqefN53OO73innqPxrGZxHI9kMpxOJ6QyAwDekvcwHgAAvxld10db&#10;j63/8Fk6JnR67u4ifBYAMBIsyzqfzxQf47quLMvf39+bzeaU43A4LJfLz89PwzDiOKZ+7d2d3Elm&#10;dhzn45/clc/Pz+VyeTgc8le1Wq3+/v0ryzItUI7jRFH0Hnm9lmVpmmZZVuYColiffL+5MAwFQRh5&#10;YQ8AAAB16ERj9n1/uVxy/1jXdc/nsyRJeGyNoIRm7qG7JMy8a7qJ7/vz+Xyc15am6XvUKn8na3Kz&#10;2bxlAXnDMLiEKfTgOWq/mnFRZC3LGs9tTrSHEwDgN1Nn4YLGDAB4DzMbF/bx8ZEkST/283w+h8wM&#10;wLuS1WdeLBaSJAVBYNu2nsMwDM/zBEFYLBbX6zUMwx7sSdd1r9eraZofHx9xHHueZxhG/qpc16Xi&#10;2KZpXq/XN6u44LpukiTZniLL8v/+3/87q0h6u92CIEASMwAAvAf/5v6JYRhyF+dEUQyCYJCqTW+D&#10;4ziGYVDIHq/PTNPUMIxJdwqpJIqikaelvkd64psZ0HSGebN34Xa7UY2jNh9CveFHKzBnqxnJzG2O&#10;mmEYPq+C1TMjL2MAAACAy8krjuM4jqMoqlz2VVWVZVlVVaSJADAqDMPoovBbSzRN6zmOx7bt3jrp&#10;2LatqiokDQDeFSrRTJX/yk6zQQwhylH2PC8IArLZoihK01SSJDLPVFU1DOMtexLruq4oShRF8/lc&#10;VVXXdalEOUFBP7BOAQDgPeCsMUdRxD3uleLRRltLakLQ7k6qMK/PvFwub1Y0exJ62BsM+GKxeLP6&#10;0lzk2BHieZ5t28xnHgpcHfkLRbQPmkGnNwAA6NrCQUGjj39SYaIoqhPYlP+d2WxGIadv6coEYFoY&#10;hiFJ0tj6yOSrmPZAGIZ9Cu1pmlqWhW4yALw9oiiOSrwURdGyrJ4X2JHsdJfLheRkWZYppZvI680A&#10;AACmDk+NuQstwbKs7XaL58QLQRCOx+NqteKohVwuF8uy3qbwFMc5LAgChSVmjjyKpqS4xZYW6nRH&#10;eDabUcrv+71fLeXYcZKmaRvtnFdqAiVgUTJW4Z/CMIyiKAzD9mm7l8vFtm221SyOY4YkZkEQLMui&#10;VSL6B17eRgQFAwCmuOk8/wUUyg6CgLmu7OFwOBwOtm1blmXbNgYTgGFxXXdU7ZkkSepZAulfcblc&#10;LnRkw/QDAICu0XV9tVrRf+fdLLvdDkXXAADgneCpMRuGwTcO1/f9fJQT4IXjOLIs27bNa1Pf7Xaq&#10;qr7BUY2LHkaiEelGj36HJDHf99m+rqMCX4qidB1L2I/oZVmWLMuiKNYfKErup8pFzLHt1Cq7O1/J&#10;E6E3f7NUM5P+m8IaKktFNVqK2TRm3/dbpibQSmVZ1pNSFlkbhcPh4Pt+y8bYu92Ocrya/iHD95qm&#10;6XleFpSQfWmSJOE/MK9IkiRBYwYATAs4m14Sx3H7xqVpmm42m81m4zgOKnC0eRau68ZxTIcgCPaA&#10;7cziuu54Upl7XhB83x/k3l3XtSwL5RwAAHU4nU7o29geVVXzw5g5HlFYAgAA3oQfTiwWC45XJYpi&#10;GIY/oEuiKOJ7strv95MekOPx2HIEJEnabreNvvR8PjMEUpzP55qf38ga1jRttE+n0fi0XD3Iacj2&#10;djQaw6ZTrs1NJUni+z6z6Hg8Hpt+4/V6bdPjgBoXsT2+ljK/IAj3+73p9zY9eZqmWedj7/f7drs1&#10;TbPpYDZdiwAAYBKWWM3F813hHn37y8eTmfV6XdiXHcfBsAAGxlOzrf+ToKIoQ90sXlgARkh2oK70&#10;55CV2LOjOP+N+WujiJwBx6ryAjJDeoSuvLxvh3RlCs6TJKnPIcr/E7OnCwAAQJl/cbHRgyDYbDZ8&#10;BWZEinWNoihhGHLMiJ16c6OWediO4zCIW6qq+r5/vV7rOw1ns1lHecwgixVwHCeKIoZxPp1O40zD&#10;EgTBNM3j8ej7PoN8zpCk2ybRynXdRi9FOdQjDEPmjKI0TRlWg0arnyAINWsGUOsm3/eTJDmfz4vF&#10;ok4vUtM0f2G3JwDAb+CXZ4tyb1y62+2olAuoCTWHWi6XBSNntVph5wVsJ+iR+D16bo0ZRRGXfjps&#10;vE2fLwAAGDNkZIqimPft0ApsWRYVQ4UhCgAAbwAHjbl90lgeVVWjKBowpvVXwVdmTtPUsqyJ1jlk&#10;LltNw3g+n9vUFqOUzev1+tLFIEkSjsT9IEkS29sxchPZNM0wDJvKzE1vKgxDhubEdPyIoshxnJa3&#10;qWlaFEXMexODz72RoM5WoE9VVc/z4jh+LjYvFgusEgCAKfL2PqYwDD3Pc12X7U47Gh+Uy65PFEW6&#10;rh8Oh0fGQ88qHXgPgiBoU/uHC+v1uucg5mGN1dvt1rK9DgDgN1unWW8yUIdCOT1afnVdp/yH32CI&#10;BkGgv4JhUrmu++jT3qCXJQBgWnDox2wYRsuuYBmqqoZhOPgR61chCEIYhrquc0lBvlwutm1PUd5g&#10;NmsKHVXbIMtyGIZBENi2XdmbSlGUIAjQO6rPtyMIAlVVG0VORFHE0M23TxRFcV23kdHZNAKDTdzl&#10;uwUIgrDdbplbxTfSAJquny07JZPY7HkedXbP5qcsy4ZhYIkAALwxk8tjJtMuiqJ86NVqtZIkyfO8&#10;MRgMp9OJzgKYXS/3el3Xnx97Xdc1DAO9mUEjRFEMguDr62uoC5jNZv07owcPKgrDcORHNgDAaIHG&#10;3Gipz8cwpWlKo0flS8kx5fv+exeD0XX9eZ0/TdMYrEfDMDzPq/xY2KIAgJ5pm8fsui6vGkcQmIeC&#10;ZGZekcu73W5yGrPv+5Wa7ktM02SrPPzcSojjeL/fm6ap/cNsNttut1EUwVDoGUmSmvpcJpGGtVgs&#10;mnqT68uobC9UR1sAc1Iv+dxr/nLT+g28Fg1S0N1/YEuPBgCAkVBno5mKIRSGIa3JX19fm82mXNvj&#10;drt9f3+PpAIQUpnrTM6XAvPHx0eaphhMwICu60M1ZlYUpf/DexzHAxbKntCRDQAwCesUPF9p866n&#10;bDzJACbHlG3b7z3Ooig+9yuyWY+Ue1D5TwiiAgD0TCuNOQzD1WrF5TogMA8LX5l5cvYB23be6YHc&#10;MAzf98N/CIIAPd6GounITyWmtel91XeCMxSKpASOjrYAKjbA8IeoeAkAAH0y0X4rhVvwPE+W5a+v&#10;r91u91KS3O12uq4Pe+OapvVcI3eKj/V59kkeFOAFzJZ5/zIz9QbqP0JxDL6CwUVuAMAkQMpy+9W+&#10;cpfJ7CXKxKXS2W88FLZtP/J3aZrGXE/IsqzZbFb+OQoUAQB6hl1jpsM2l4uAwDwGOMrM1Jh5Kjce&#10;hiFDziUNF6bNb0CSpEZZU2w58f3TUR5zGIYMLpsgCB51F+bCYrFgWJQOh0NHR0pEQwMAQJk6S+5o&#10;85iTJHFdV5bl5XLZyBK4XC41Zeb6Vvr9fv/5+fn5+bnf78cc2+3W+Yfj8Xg+n39+fqhLNKbfExoV&#10;7krTFGcEwEb/MvNQbZhGYgnjVQUA4OTeKRSfpyhK9hNN0zKzn4wrauWWpul8Ptd1/V1X5iepzC39&#10;5+WkKUVRUN8OANAz7Bqz67pcpBRRFH3fh8A8BjjKzNSYeRJ3zRYrh77Iv4q3LFHeVNOtmWXF8ELZ&#10;tp2dNLqDEssY3vSOLuYN0vUAAL+NJEnCMKSOs7quc1/K6pwsxrkj0xazWq1qprqWzeY63iVRFPNO&#10;uicYhkEeOlEU9RyWZWXtFXRdR/pyHeI43mw2jf4EwhVgxrKs4/HYj2/ENM2hFgG8IwCACVHueAJa&#10;7nSZ/Uz/Yds2Wfin0+nr64s6gr1fYZhH1n7L0015K0cSMwCgfxg15jAMmx62KxFFMQzDmu4S0AOC&#10;IPBqMLzZbCZxemQwXGazGfbsX8W7tsHuYho3faFkWe6ncyEtbk3/qqN6TbfbbfDiqAAAUIcoijzP&#10;syxLVdX//Oc/X19fq9XqcDicTqflcqmqKq/0jokuiVEUqaq6XC7Z1OWMw+FQR2auGcFJHjpZlt+7&#10;6mA/MCR5I+cJtLTP4zjuIf5ywPPsSGrP4lUFANQBXTBaUogi9TyPfM6+79M/FXw1l8tls9l8f3+L&#10;omhZ1tu4TXrzKyKKFIARMpVUTGb+zfZnvCoh+74PgXlsKIoShiEX/cOyrCiKxpzvG4Yhg08QFQV/&#10;G++qMXdx+mr6Qrmu21sdC03TDMNodES8XC5xHL+cAAxG/OVyUVXVdV20WgcAjIokSaIoCsMwDMOX&#10;eRsUMRNFUfuNso6vv9OuCgy4rrtarXh92m63E0XxuZFJicg1S0ndbrf5fE5Zy9hr2tg2DOcLjBto&#10;AwXiB0Fg23Z3XXiGOuDEcTyS1kII9wQA1MH3/X7C4t8PSZJut1sURXkbnipoGoYRx7HrutQkQtM0&#10;y7JIaVZVNUmSOI7TNN3tdkEQ8Kq4OZIB6fpb6u/vdZxdNc9xBYPZsqxGnxzHcWVoLJVierKPPzo6&#10;sb2z5b96fgGPLrvOM6p5OovjuM5vqqpK4ouqqrIs831fyCiNoiiKooLLlwqzq6raVCh59ICazpzy&#10;VHxp3dEF92/9bjYbVVV5ncrjODYM45HiVr5HWZZpYLP/4M9PcxzH4bVP/4CxwivvYbFYjPk2GSaz&#10;aZoTeo6NQuA1TRvtjTTd//h+u2EYXayrx+Ox6+X6OY3iPxzHefmBpmk2tat6nkgMaRPr9brOJzMr&#10;5ZIkLRYLaooJAABDcT6fHcdhy5zjYuzV2RPHY6jc7/fZbNbF0Wy73b58Umx7zfF4xDxneC/YnuP1&#10;esXoAS5st9uOwmuGWhN4eZPaU+d0AwDo33lV6c8hQ5G7qye/4x+Px/V67TjObDbTNC1/wM88Qqqq&#10;6rpOjhRN0zRNm81mjuM4jrPdbo/H4/F4vN/vXY8VyTOPbOnxPNPFYkEqXfmfkiShUY2iKPuJKIqi&#10;KAZBkHlv6E4FQWg6qpVDlP+nQbbCyqNW+2tg/kBBELh4oq7Xa+Eamn7so5Pgy8+hOcbwhzUf0MvB&#10;ZDsSNjrVMnyFJEmO47Rfi47HY00rtOWkzS676cRrk7MkSZKmaYvFYrvddr1u00Tl681o444QBCG7&#10;d17n1o/2CwcblmXBhBo5vCL1xuzSYvClTksKgsbMhaal5FpaUb1pzNyl1qYuMM/z+p9LTSMGZrNZ&#10;R4sJxGYAwOAcj0fTNFsKGE1Pg5XUUR1GYqhcr9dO6zC9tJwp4YOB2WzWg9/znViv12xDvd/vMXqA&#10;I/v93jRNvrV/aoZR8uV8PvdWwWjSbgoAfiEDasyPZCo2x30PJ/qpaMz3+53WfMparnTOqKqa/d8s&#10;2Smfk0Y3+zIKs84Q5f9pPBpze+OceXfjOGMLhyOGMynzGbNyVNnSwwofVefs+UQmkySJYlAobCUf&#10;udLoVLvf7x/lqvq+Tz2tuliOKo+cpMtmZHfUctIyP7VHPgTDMLL4lZ+fnyRJwjD0fd+27UfDpWla&#10;03Wm6UrIV1R65BMo3Hscx3Tvrus+Uje43HvjScAlZj+/hYAx01SMqURRlNHe4CBe1MEtGGjMTWmU&#10;71t/wg+rMTet/fjSTmWIQEqSpP+51PTGa771zG7oSkPQNM39fg8lAADQEdfr1XEcjrlx7Q9LdTTm&#10;MVTHaSqQ6Lpu27brur7vh//w3K6o4w44Ho9sOo0gCJA/ezj5Ij8SdMTxeCRnZftIl5phlByvvGnF&#10;I2jMAPwqhs1jzi9Quq67tSm02OxIoigwFY25YDlTfWDP88IwJMmnnISWSSCZRkL9dJpaVhPSmNt/&#10;LHM1HY6BEfmjHIPnvNI7WtNHnRfw8kee9g+o5utcad48v/hGvr77/V4nezMIgnIdZuaHW3gikiRV&#10;JvtmL3jLScu8flYWnTIM4/lfUZX1ypLRkiRxPyznxWCOxXErJ0ade/d9v1JsbnnvH+3f+aaIolgZ&#10;vgRGSJIkXKq0DxIlXcfBOkg1yMEtmN5QFEXTNMdx2hdeGFBjbipJ1vfXDKsxN20C8fIhPoqte+J2&#10;H+q9aNokvo79x6vIR3k6rddrlNwEAPDieDx2UeS5vaVXx2Jpo9tRCcT9fu/8QxZRXg7Ezlsy+Tpj&#10;9QVmXdd9368Mpaqz/0qS9HLrud/vzIKNaZoIY6oDs4zXs3oHfvmqTlCJV6LO1GVzvzKcuPmGNHEE&#10;yyAA43ReDaIx/+REMlEU80lg9f0qvXXWqxRQMxljbE/2fr+/3AiyxOU4jsldk9fPoDE/h+0D8wJV&#10;e5k5795kyF+q9I7Wf+iVf86glrHlmFX6Qvk68SrtusoWtOVoZrZ0ssI3PjGZaOVpOWnbhK2X15b6&#10;C7jv+5WyF9/Dcv3BbH/vWa+Bl4RhyPfeP1peOgP17xaMAQoZa5+WN8IjHEPMxOSCnYfVmDnmcwyo&#10;MTctlF3fzz6gxty0LXEdJ1TT5mqDFMounwM5vvidJmeQzoFK2gCANmZPd1ZBe0WNl8acCcmLxYKU&#10;Yy43SOUl6gjM+TZybTYgRVHqGM/H45FNB1UUBXsKX/tzKsWBwC+hznrVaVWD/X7fUd96LkyuPhkA&#10;b8/gGvNPTqYVRbHOd2W1nQVB6CeDmaDk6UfuiNE+4vv9ngVFLRaLggWbCWakAYuimLfHmm5Y0Jjr&#10;HCI41lXOXwbDwbAyZ6NREHN5bJteRuEa6juxy+mk3Ou5VjobHxWGLCdKNX2yheTgl+cahvAajk7v&#10;srXZ6M+TJKk8odc8jDd90fjWuyrfe6Ndku+9Nxh35tZfeWzbhuU0OTzP4+KbG9t9MdS2na6ZPgba&#10;zIGhNObszMAx3/fJTtPb9GsqnNdxlTZVWLs+H3J8rDWPix2lMpc3e2Q2AwCaHpi7tgfa58M1jfi5&#10;Xq/H43G73WYZyWMwdVRVfXTaT5LkUfOn9obTdrtlCAXup2XgdKmsvfbGpwbwZtSxzLs4oV+v18Vi&#10;MZ6myxPyTgDwyxmDxvzzP13ftm0/seuyKtn9x+2RSZn3CeTdm4O0JGPeMhzHybYM13XzN5gNNYNI&#10;9qs05sLHMjskWx4NssMIm4TWMsur0r/aSCfLpyM3zZQrmD3cm+aUU3qed6EtnDqb1mQttKjvIiyP&#10;Y/BfeXAYPqRSauUSNFw2yDmOZ/neGXbJRzJz08/5V00TPEmS/CrM7Hbh2LES9MZisWiqSJXZ7XZc&#10;UqI5QpZKI5kNk6HlHMgarkyC0+nUNOFVURQu5eU7ZT6fN30QdVqzN82NHvCFavqMat6aLMsFU6wL&#10;LpfLcrn8/Pw0DKNpIXcAwG+D/F+fn5+n06nTL0rTtKlZxYDnebquq6r658+fz8/Pr6+v+Xy+Wq0O&#10;h0PXN1jzpBOGYaWycjqdZFluagnvdrua5y/LsqIoyjvpaj41XdfHZp9P96QAwKioY71ztCSpu5uq&#10;qp+fn5vNJk3TNxgfAMAvxLKsTGamhp3z+fxwONxuN7KdTqfTcrmUZZmycUzTjKKoaRxhS4cAGW+f&#10;n5+iKOq6LoricrnMfkEUxe/v791uN/7RlmXZdd0oiiin2XXdv3//Hg6HvAFMN9vnCP9aWh4NhvWF&#10;6rpeWTe4/ifk3aSGYTRqsVeYn9yna/kDn39FoU9802da+H1a/XpYDXgNDgPb7bbs/z+dTi3F0DiO&#10;y0vx7XZjyGfr7qWrvPfL5dL03utqzJ7ntZ9SvEYQ9I/v+007mL5c4yZH+xEAE1oEVqsVQ2jFyCf5&#10;7Xb7+vpieApv5oXpTt72PI+5d2NTDofD9/e3LMvYWwEAj/ZcWZY3m00/X9dGqqwZ+URa8uVyGaeV&#10;GARBWeJN03S5XOq6ziZYrlarmou8KIqu68Zx3Ehphsz83Ckw1BsBQHsMw3i5FKRp2l5mDsPQsiyS&#10;Yca5PpcRBAEaMwDgEZZlZclhFEBjGIYsy3/+/CFN1/M8sutM0+z5MJ6maSYG2La9XC7//Pnz58+f&#10;wq8FQWBZ1n/+85/lctmPPtQGWZbDMCRHShRFhmFgiR4KOhqMJJmhqXZYlsQalWXNH0hbKovc5YPy&#10;Bz4XFwve7PankjHnt/AabQoqKh/G2xwJH20Qo9KYed17LY05SZL21ZJd1+3N8w64I0lS+0T20+k0&#10;rTTWltsbKNPSW9cDl8tltVp9fn4yTHhJkprmPffG4XCYz+dkuzf9W03T6uxbjXLI2pdGGC3Z6agf&#10;brcbPVnkNAMA8rutruvz+Xz8mWRvg23bhdj5NE1Xq1WW5tLmk+v7BUhpjqKofgML8iUhZ5e71Yoh&#10;BYPTaSpzHMeu68qy/PX1tdvtprXdjPbIBgAYCa7rZoHpnudFUUS1QOM4zpZWSZL6FJjTNN1sNvm6&#10;OEmSOI5zPB7v93uSJGEYep7nui5lNn/848ynGKCRK83UADtvS2c+KHJhwazqjoL/Kk3T7+9vhrmd&#10;PTJe7r6m2mE5uu5yudS05+M4zuLkZrPZ2OpTNtUjysfSlhfQg7+RWXPhJdYIglB5bG8jh9F7pKqq&#10;67r5+Xw6nbiEI/PS1wVBqLzNRvf+7zq/5Hley+moqmq5RDiYFovFIgiCliKx67rjkZmRXvCu2LZd&#10;WGcfmThRFOVN1fbTu9P7+vz8zAwdVVWf7CVJkuQPHi2netf3NX4aTQw6Hem63mcmx+12+/7+1jSN&#10;0haxCADwm3Fdd7VaDWJWMTsUJh2DSCt/VsiE8gLDMOTldsxSjesv71TiwnVd13XrVEpM09S2bVTF&#10;AODNMAzj5QoQBEGSJPVdVEmSBEHg+/4YOhS0OS1iegAAXi4UtNDl+2GRrizLcpIk/eTakmFJlBfw&#10;rKy3IAiappEuTu732+0WhmEYhrRo+75vWZbruuV6wuMxpz3P+/7+zqxZXgcN8BzP83zfLxgM8/n8&#10;o2FI1uCeKFEUy5YPnYkanUZHaCSU7bRGbt72pRx3u51lWZ2+g8xyKcescQovKMQlNDWV83OPgnts&#10;2zZNM47j/HGb3ruWF8wxGdI0TQqoKjx3z/Nq3vtrjZlLEnP7TwBjgHostQkfo1TmkVgGUGLGsC92&#10;QXmv7cF5rWla1xHxcRxnW11v7nhN097SlFdVtbsoE1EUoyiybbu3ErXZAquqahAEOH0B8DuJosiy&#10;rKFKlf7y9ALyM+Z36jpst1vKAnz+a2maGoYRhmEdOyq7hjAMZVlWFKXOlKDez7CNCyOJQQBTX5ck&#10;SXqeu0bqRZ1TDIXOBEEw9QoZi8UCax0AoM4SKghCecWjYvtc+gk+53K5eJ4XBAEV6M7rZEEQUL7E&#10;4XCYzWaVfy5Jkmmapmlut9vD4UB6Bulttm3X76sy1LaVaSdkj8HLwZ3MqUgF4ek4kP8FBpl5cGzb&#10;ZtOYsxgORVEYZlrh1NDDIaKRuNjU7DEMoxxKSKfRt6/w6rpuYc7XN5UL0GtFoQ80OfOiciP5trfX&#10;p3yb9e/9X3Ves5anCMuyumt+CfpEkqT24TzjyYlEf+X+ede6ZIIgvGv2z7tGCDUSmNnWCs/zjsdj&#10;z00i0jRla7kNAJg0SZLYtv3379+p9MJ8fiwfA5qmLRaL/X5/vV73+/3L8adMkfo3IknS+XymePAs&#10;B+UJl8slM6LiOKavo0xl+hBd16kh3+fn59fX19fX12q1Wq1W9acEei6Mf1oC0JT25bInXRO78tSG&#10;Ek0AgJo8UlO6jlM5nU5fX19U8joMw+v1ut1unRzn85mO/DWNt9lsdjweKfrQdV1VVUdbiyLzOWdO&#10;mExjxoTsCHKO+b6fT9kn5vN5b84lLsqRqqoFFxwl9L88yh0Oh8IMbEQhnq+LpKA249O06ELl72e1&#10;tUY4hznKjpX3zvBAoyiiZTYr4a4oSmHvGJu/3TTNsve7/tr7WmNu3+ccSczvhOM4Lc2pqXdlBm0W&#10;/X6qCfXPuxYodhynfpBao0jYaaW7MUfqkQW23W57Lkg1n8+xzALwewiCQFXVngsnVNr8zH87BjFP&#10;URTTNNfr9fl8/vn5oZ52hmHIssw9bWI2m0VRlG0ulmWt1+uXf3U4HCpV5N1udzqd2vsK0egOgPej&#10;ToDv4XAoL8KU1aTr+ufn52q1Gnkjz0anNgSaAwDqH+d7/sbL5fL19WVZlmVZ9/t9vV6XY9Zvt9tq&#10;tSJfve/79UN/NE27Xq+u68ZxrOv6crkc4ZhnPsOCh62OUgha4nleOfK1T5mZC2WR+OX1ZyqaJElc&#10;MqMGD4nIm22SJDV1xcuybJpm+edjlpl5QZUq2jsrMjE0/2mFT+byZvHNayrfe/3H/a+XJnjL44Tr&#10;uuMswQHa7DotP2GiscPIZmi5TL9ruMl6vX5L7VzTtEavaiMh9ld1Q7csK47j7XbbZ0kPwzCgFgDw&#10;9sRxbBjG9/f3GLz/kyucJQjCbDZzHOd4PN7v9yiKfN+3bbt8I6Iocjy8rddrKnuY/yF1acKUBgBw&#10;X5nrRDrmnaFUE0+W5fl83lGiG629lJbXZ8mfxWLxrhHPAICpk6bpcrmkyjTX67XSLDydTt/f35SL&#10;nPknXdddlTgcDo9OB47jUKSj53l///4dW3UKWZZJRChncaAKxSM4utcsy2KWmfkGATCbB1naaKWR&#10;U0l2d7xKb1Kfo05FhOejnf9XNiHT87xKA5Jk5vcunViOLmpqDydJQrNOFMV8O4NCAMTtdms/knxD&#10;J8t2cn1H079rvmbMe0O50gKYOrPZTNf1NpvH6XSK43jwvM+mFwCNuQ2e571l2wbTNNsXkB8hiqJ0&#10;HXl3u916zu5ltg94GeskNlMbpK4FoTRNC90+AABvhuu6nudNvWwp0VvJPk3TVFVVVVXX9UZ2oK7r&#10;7euQS5JESedPjl2FFmJjNowBAJPAMIyXhS583zcMgxp/dmejUuMty7Ly7jDXdUnV7no7m81mKLAH&#10;ABgn1BJFFMUoiiqdJNS5s1JKfLKyUTGecv9KRVHCMCR3gaqqQRD03OGrzrkgiiK67Mz5fDrobg2f&#10;AAAgAElEQVSdgiBAqFAZvhso6azUjDmj/97MzMoZtb/NH6nSNPV9/9HFx3FM51BBENi8u5X6yOFw&#10;OBwOVB5ZVVVZlmVZFkWRl2P8eWBB5glcLBZs9RhEUaQm6OXZlabpfD6nXipv+UK1f0ZZhYnCeiVJ&#10;kqqq+Wf3ZGYOQpvqHf96Pl9buntgxL8r7deRMaxETV1po21YMn622+1bdmJ2HOctNTw6cjQ16Zq+&#10;UAOmMjf9ao41srKg4/P5vFgsOlXZd7sdImMAeEuoQcNqtRqVwNzmMNZd5VJJksoVsClFr9HntDdj&#10;CvWxHz3ZyrSV2WzWdZZzZVmwX86vqrkC3pg6y9flcvn8/NxsNh0JzLPZbL/fx3Fs23Z5wTcMIwzD&#10;ThUORVEQeQkA4AVJSrzO2rvdTtd1wzCOx2PZP3A6nf77v/87jmPP835yUPA6GW+WZYVhmCRJ9q9J&#10;kpCKnCQJdT0oRDEKgrDdbj3Po7rZ7SMpuZ8pKquyWZaFam39WA7H47GQDTyhotllqfhJCk2+pjH3&#10;M+nlcjkcDqvVaj6ff319/f3798+fP1xk5iRJHr22h8OB1ijTNNsIc6qqhmH4qDjxarV6Sz//B4/u&#10;zpWFsivNcoqnGc+9C4JQ9pPUzTL9eUxLX4au6z/vTpIknufl5QdVVW3bjuP47e+9/VJyv9+HvYXr&#10;9dr0mslBOSH6rM37aHnabrftb2SEu077+zoejyO8r8ViwXY7juM0Nfumsnx1+uKfz+fKNktcME3z&#10;BwDwRpzP58F39sq93nGclvfF8WI0TcsqYI/BpmpqC63X6+wwLwjCfr/vwajLvgXwMj6PxyPGEIyE&#10;oUoHSZK0Xq+v12udi7zf7x3Zw7PZbHDPAwCgvqEVhuEj50nlP3UHuTjKPycnsKZp7b+CmsT7vl/+&#10;J4rLeXnLlB+ZF5gLJEniuq4oirIslz+NVENKoR7JTNjv96TNVNpjs9mszodQXtOTfxrEWqs05rmb&#10;rE0v5tE57nw+l/XFJy6m7APZRrWcbd9mTMoWxSNLILvHmubKo9WpUqp0HMdxHE3TCpYY83L00qfq&#10;eR4p5VwWKJoGT8wzZpdj+aPa+BMKk6f9atbmPaUV7OPjQ5blyoWdr9u2cO/td8lyklXNN/rfTwIi&#10;WhZKfftOCavVyvO8QghVFEVRFHmeZ9v2e/eidl23ZQQTNb0b8Baoz0ejHKAwDN+y4HN+4eD4aRzL&#10;gIzNmf6WM0GSJN/3mXN2mw5IEATr9XqQO226u3X6rKlqK4UYB0EQBMHhcOD14Xw74gAABoTcQy/r&#10;nfaMpmmGYRQKn7KthJIkMefPUQVsXdepEFl3pu/X11fTv6LeE42uimrJUkRzflOmemXcE00EQfA8&#10;D0nMALwxdcpl811VaGtodKwQRTEMQ8Mw+BYPWywWqK4HAGDjeXpZ+zzmzWbjum5lIYfNZqOq6kuH&#10;yWazocvwPO9R0D8Fg5KPWtd127bzH0vZZZZlGYYRRdEYnNjUTzcMw0pv7eFwGFt12ZaEYcixch7H&#10;mFRKYy1US6aE+B4SmlseeWzbLpT7rtQgsprGs9mM+RRZ+fiOx2Ph5/nGeUmStM+ZJvMm+5w4jsMw&#10;pAWBY/dDmgaPHBG73U4UxbEZWu2rHYiiyPwh2dtReb6WJMkwjPzToVYI3dV1a0/da3skPpd7vDd9&#10;wd44vC6O4zqSA9VYf+NxaLmpS5I0nkjJCV1zpzf4rqkkHOEYCD+ePOb2KWg/TIUBBlkhm1pavKL/&#10;mobumqbJ5YA3ueoLAIDK/WKoLLTKLcM0ze12yzctrDJS/hGKouQrYPdG0yJP7ffWAvf7nW82s6Zp&#10;2CY6Mj6RxwzGA8daES+XlPa7Q9PaSE9O7ngNAZii82o8ecwk/ZZ/nqVUtflw0iGCICj8PI7j5XL5&#10;JC85g2SqIAjIQV2noCb1RFNVtfD5dDHj8eTTRkACfOVh5KX5OqE85vbXwOa/epnHnJkQ5XNoZeYl&#10;3zzmlu/X/X4vHC0rE6OzW2v5FMrxbc+HlMFSamQdMedkP2G/3z86rTOMHt+DM/dc3rLqV/MP847x&#10;Rx7vcojGer0ez72XYybqPtPnW2mbMJx3tXuiKKofXDCqeiPcaR+1N/ipj+EEO62TKjRmvl51vpUk&#10;R6Ixa5rGSydoKoFYltX/XGoaHMNcPJyXGddSbOZSrB4AMBT3+32xWIxHWu60ovKTSuCSJM1msy4q&#10;YDd9HDWPSKZpdnG2z7YGqrrW5oGapgn1pVPjE8MLRgIZk51uEJIkOY7DcdFr2RiCwmdRHxuAaTFC&#10;jfmRlywTKZn3egp8L5fIDsPw//yf/1Pfs0GqMOVbZ8Wln0M+7bLMTCmeruuO5AQkSZIoio8qpL4s&#10;pPx7NOZCsgd3jfnRCagsM49KY/6pCg4uGCpZdmXLutzlU0MXR+ZG+oWiKF1YQdfrtfIszJCPN3KN&#10;mfkGM9dNZaFsopwh3SahcewaM0M6WiF/912NnkYC82+QmVsW9Bi8VyiDyDdIUiNfCwYaM7MWO/j0&#10;6wKOGiSDA6vn7vUMkTEj8RFvt1s2Xxv3LDoAQG88737UZwGPPqNVrtfr8Xik5lXH43FYUfnRCb8y&#10;9EcQBBqrPi/4fD5vt9vFYqFp2suAJMr/7vkKpws0ZjBprtfrYrHotAYGxR51N9WPx+NsNmNQu7HE&#10;ATBFxqYxZxUgyv+UiZRsyWdxHIuiWA64pxLQNT+EEnyzASGFuOb4PJKZKXVvJB7slxU4njs6xqkx&#10;V3rMWl5Dwa9YP0eivsb8U09mHpvGXJ5ChcHJbKT2R90eTgEFjTmvi9/v9+12WzD5OhIvHoVcNx3D&#10;aWnMNQeznD1fH+a4hK415voTqbofc8vC+sM22e2Oy+Wi63rTguxJkui6Xtlg4w2gfh7Mf86rPQAz&#10;DBd/Op34dssAU+F0Otm2/X4NvWzbppbA7T/KMAzqztJoDWnZmqHp1zX1nY3kZbcsy7Isz/Nc123U&#10;Rb59JxIAwCAEQWBZVqP3nS+SJNm2bRhGdx2OK5FlWZblMRtarutS7b6sfB/1geaykzalvINHUVRe&#10;+cmTiNeqPpW1GQEYP0mSBEHg+z7frsYFZrOZYRiGYXTaPU7XdV3X4zgOgoCW3Ed7oqIouq4bhoFD&#10;OgCgT0vgecPmJ0f7cgfT3W4XhmF934ht25ZlZeqC67p0dqiTM6YoCnk1DcPIK5RBEMiybFlWbx0W&#10;npu42+220FI3j+/7Td07g9PDqaqjfVkURZoz+TbJvfVmZp5CiqLkLzgIguy9o77IdObl3t47iqI+&#10;DRKKWSErKLvf0+lkWRb3p0MzQVVVGr38+/g2XdLLvcArOyuXCYKgbKmSjaqqKg1dEASFoSM8z6v5&#10;LV1T2Nfqz2T+GrMsy13XYhqE3W7H/LaQzOz7ftM43PGjaRq1nWb78zRNgyAY9i2azWaHw6HRn9i2&#10;zXzLoB8EQSCHb96GC8MwjuPK1bwmm81GVdUBN87yfSVJEkVRFEXMOkSapoZhMBRpKMNgRZEhwre7&#10;5BNDoenuNpI9Pr/4qKr69fXFbB8AACaB67qr1WpA08i2bXjqX2554xwiaMkA/E7CMPR9v9K9xYtB&#10;Yo9kWbZtm9IY6OCT/1cE0AAAultU6T/Kp++sOhpDRBppyUEQ5NPddrud53n1ld3VakXxN9lPBEEg&#10;iWK1WtWpqasoiu/7hmEsl8v1ep0t8hRJudvtxuDYtyxLVVVd1yv3tZ6jYLlQ6XNrmcVUCC2tvyc2&#10;9RSRQmbbdj6xpFOZmTqOt5xCy+Uy+7+3241GO0mSLEChCwdvD5keZR20HAfQ0dMRRdH3/cLCeDqd&#10;Wj6v8QT4ll+Nmm9oIerFNE1y4WY/MQzD8zzbtjebTeFvT6dTHMcMyxrfyXa73Qof2MArzlCP4uWA&#10;vl/NFl4vZLnZBgZnNpsNe/1sOZTDtmhtU2yk6YIwxXKFz0tMnM/nNuayIAjn85lX/TeO97Xf79so&#10;tbzqqDCMbblGU0cweKA67TzazyBPq7w/AIBtIeWCIAiLxaK7LsIATIj2DU1QK/vtOZ/P6/XaNM2y&#10;BS4IgqZpi8Wih9L01+vVcZxOa2LnnWV47gCArp1XI6mVXbPkaSPLmTQYaqKcQeH+9ZuIUantSt87&#10;lZeo/1HlCtt0hU86ifbP/X6vPBw9d3SMs1Z2pXnZ0r1cCCmoPyGZ3fLlx0HmQZZWxzaqXdjS9/u9&#10;8lKzQRMEob2dVn6sXXSsq1lLvCzqddQ+r1yst9Hz4uu65FsvuhB2ULNdd2EaPC8eXhkJxGZml6X6&#10;NvdeKLDRqFH0R837bKSfv5mhwzfi4/1k5vaBRYPfAlu5/HGKTy83od+gMdfZ2K7XK7Miy8UKYXBf&#10;1rmv4/HI3P6Bi9uIzSdbv+0QLyuhDo1208FPJtCYAXgDHvU36kFdRgNLANrbM9CYfwMMmm5HXe23&#10;223/ZdIURcFmAQDo1Hk1Bo25TsVphu2e1M2yptsoWYuKSVT63kl+Ngyj/qdRnbzyRY7Nd329XgvS&#10;5hT7Mf9U+TZrKliPyFsCzQShFi6jssyc90OOR2MuX6ogCHkjvyMv6IAac+XT6cIKzeofsH0L3xeh&#10;4AZvuVMURK6a95Uf9jqBI2Ubnk1r4KsxF1Kzmj3T8o/a+LZ60Al6pouCD+8nM7esLDG4WLtYLIbN&#10;Zy1zv98dx8m/jLPZjGF/hcbcxaNvbwWyuS9r3lcbiYKL5cGWSOF53thW8vV63eadVRSlI80GGjMA&#10;b8kgAjPUZQC4GGnQmH8DZQd30+BFLpY21WRiDirlsnFgegMAuDMqjbm+GVB/PaxMYrYsq1HSMJWT&#10;feJVpiy0+gNFVWHzIjcVSlVVdZzHpfV6vd/vX2brjlZjrgwOa3MWy9sDjVKiW7qMnnhTeWnMXMSC&#10;5+8ylwpe5a/owgtXdu8/Guf7/V62ErnLzC0TpvlKEhx11oL3uGbcRj4sqaZUfL1ey4+pkRea+70X&#10;ypU3Tbv6eDIoDARB8E4mTneN699MZm7Z73PwolvM074jmXm9Xj/yGjQdK2jML2Gu3NB+3nakMf+0&#10;EyraT2m2+vPdLYxsK3mjCLLz+fxIWRcEgcFKeM5+v3+/wv4A/HL6F5ihLgPA0UiDxvz2tCz2lnc7&#10;shnb1+t1vV73UxObeywmAADUd15NK4+5/pJO6m/ebf5SMC4jy3JBpS6j63oj3dq2bVEU84nR1IAz&#10;iqLpTqfRasyV7jLmtNeCvdpIMW1fwO+R64+XxswrG/iR7cSrd2flqaG7FbLOOFdarTVLYzI/spa1&#10;spkHrVwRvc1OUeiIXPOm8gNe3wdbfkxNX8ay0t/m3gtJzE2DPD5qLhB1GFXDBl4bUne8WeNqhkan&#10;eS/n4NfPHJMuCALHPOz7/f5SFW4kbUJj7vTpt/StdKcx007Dlt/ApRI4s//Ltm2+M4c6DDFQ35yt&#10;DBLk5U9sP2M7ar4CAOBIzwIz1GUAXlKu/waN+ddyPp/5LtFNAxD3+33/NbFrRtxiKwEA8GJs/Zi3&#10;2+1ztwZZ1PU/UJblgttc1/WCuPuccqntSsqpyc+hBOt8YbkgCLpwzvTJaDXmnyp3GbMXLm8eNE2D&#10;4eIKrlSRGEa1MqqDV77EI6ue19OvTALhPrXKXscnX3G/3yun2Uu35Hq9rj+R2iQscXwiZdc6805R&#10;yFCqPwPzT6d+qEdZHW+q7HK894IMypBW9/FkeRpcGxiQlsWff2Fp8UJX8P5TJ1vSMoOfi4qz3W5r&#10;ioL1VxxozDWXdWZNtI3d0KnG/NMi36J9o7VGibYFdF2vf8p6QhzHuq4zFzOsPwL1FV8unrg6kjY0&#10;ZgAmRM8Cs2maXGqCAfDetE9ahcb8HhyPx46qUr/03ZzP58Vi0U9NbOaIW0VRsKcAALgwNo05M9SP&#10;VTRd+kj3zbvN6Sf13cLUa7nm77uuK4piHMc1P9x13bz+TeWyJ51INmaNuVKXZcipzXsUBUFoNCcL&#10;PvA2fqry7TCMaqV3lFfF6Uolj0sDxCenBu6OuKZZT5VD+lJmpolRU19sVVe5CraC3uUZyJbVmSRJ&#10;Pom5/gzJX0DTSVu2wBt9Qvne2dpQFqpks4kCxQW3zRlm0mU08vQjML+ZzBzH8dRrbTG35s3eQGbr&#10;5Hg8NhKD66/d0JjbGDQ1ExGYHStda8w/LfKJ21cCbzr38oii2LJutud5oigyX0D9MI5Ka/X5hFks&#10;Fm2ccU1DweDjBmDM9CkwtzFUAPhtQGMGP+1qvDELtNRssufuCcfj8Unnlz7LegEAfi3j1Jh5QfXV&#10;8tdPnuf6d0T1q2vKxiSWGIZR88PJo5v36lO8/nT9/GPWmB+5yxp54QqVC5uKcwVvZMtxKATk8XLJ&#10;MhfxLlNW8jj2J648NXDUsH8eOB5fytiVF/YyaZ6swZezsfDImmrqHDNkyrfJ0E4+SZJ8gd5GImv+&#10;dW46r8rFrhtlQpfvnSEB2Pf9vP+cOevs4+Ur/dsKZfcpML+ZzNymXDav6KSWS3b7OHFN0xqdsff7&#10;PZsUVzPzGxpzfZirODCvvz1ozG1W9ZaRH9frteULJctyU6U5SRLP8wr9M5rSKICUeYRns1lTf9z9&#10;fmeYpUguAWC09CYwd9EYHoD3BhozaN+Tu75NuN1uj8fjdrsdqiY2TVc2UxOFcwAAXKijMeebGU+I&#10;LD0u/0NRFEVRrPkJlGTWKDmP/qSRhp0XJ0iInW6Tx5FrzI+OgbPZrI53saDpMqSIFIyc9oJrXvNm&#10;GNVH5ax5teQoKHkc1esnpwaOs6vSKK1jelUWqnnuxM7+5Pm8yluMjSpBEhy1oUrho1FAUhiGeTdy&#10;owqUhanFMGPLIZ713+jyvdffVn5+fuI4puilpktQJf8uPADmY0nhmibKfD4v1F7vAfrGrqOk+xHL&#10;mVufnk6nwa+fUie/v7/bfMjpdDqdTpIkGYah6zq1Vyn8ThzHURQFQRAEQZqmzGUD2oj6j8hqCzMX&#10;GX6pGuq63lIC7O5NlGWZ4YlcLhfbtvtfOmo+0NlsdjgcGP52uVxS6Cvzs3Zdd7lcMl98HMe0qhiG&#10;QS/UI9H6crlk71R7JaafR3k4HA6HgyAItFCoqvrkpQvDMAgC3/ebzk9Jksb5ugEAyHi+XC49qBeF&#10;0FQAAAAvj1q9+TfIJhzDXYuiGASB53kMBvxqtSJ7FdsNAKA7PM8bZ3/6J9xuN8MwCp28LpdLkiT1&#10;NxrLskRRbORx1TTNMAzLsmp2BtR13fO8TOqjqyU51rbtfho3/B5EUQzDUNf1wmHwcDiQF86yrEoH&#10;EW3TeRe64ziFRqoMtCxN+vHxoaoq3VGapgzOairPXiYMQy72mKqqmqZl49ZPeqFhGK7rqqoqy3Ly&#10;D1EU0f+qqlq/6yiV1q/zwwLk3tztdvkfXi4XXdfDMKy02QzDoN/f7XZxHJOrPP+kaBJmU1cQBF7m&#10;3+l0ovbwTY32yjUziqKXC9fpdHJdN9NDBUFwXbfRSpt/iKZpMoyDbdsFwzsIgprjUL73JEnm8/lL&#10;kfF2u7mum/d+M9x7gX83nZ1PNrypL/GDCMzZOx/HcRAEk962W6qStBsNewuGYSwWi81m096I3Gw2&#10;2edkcSVJkvDyJj/agNsv6IX/6AJN0zzP60Ijb2nkMQcZ7HY7XdfHuQz6vq+q6u12Y1vYoyhiFilt&#10;246iqGDNMEx13/dpcRZFsTBtyDjjOFw9u8bSNM07FgVBKNxgHMdszy5b03B+A2CcWJbVdYAdBc1g&#10;HQAAAIYlmjkUeFSQGNNIw7ZtW9d1wzCamqCn00lV1SAIxnbKAwC8DWEYfn5+Tsj/TKHw9N/5tZEk&#10;jZqr5Wq1IqWnqceYxKHValWnOgvlMd9uN0qqy67NdV1y3w3usG06VUZ+hSQzu65bcEGnabrb7ciN&#10;lk9SLPuTJUnyfZ/Lc+EyXCQzG4bB4FJ7JHIHQcDrMOu67tfXF52R2whp9UcvTdM2WTeFlaT8w5q6&#10;APmEC1dyuVwMw6i8csMwBEEgM/h0On1+fiqKQs+0PAkVRQmCgGNmSxAEjVb4KIoqLfY4jinxyTCM&#10;QqJwmqZhGFJkZDbxaFbYtt1o9iZJkvd4s+1NhmEUnk6apr7vv5ylj+7d932q8VnZBOdwOHiel3/0&#10;giBYluW6bltneD6pmVngbJSIPc66JWM4CKmqmiTJpEeyzbIykiqOfXZGbEPNmhtteuJ2TaNCwV0M&#10;Tv1CInUQBKFmAXPmEnzM91XZ4KEmLevYT+WFYl6FagYFDwUKZQMwTh5VA+OrK/CqLQbALwS1svH0&#10;J42iKNvtlnaBOvXSytOVuW62IAgcexwCAH4PdWplTxrP87LbKbdnfkQcxxRqzzaqnueJolizizNV&#10;s8j/36mPeeVtjqFWdsGnZJpmI0VGkiTHcdqc9QovFMfa0WxX9ch3LQgCR6cWfQtDaXG2i395Wq//&#10;FZXTo5G3tnKaPRqK/X5fZxK2sfeefGyjz6npw9f/oWwwm6bZtI/hI68O84CU3eZ1xmGxWLxUrymp&#10;9efnJ0kS13Xzsp0kSaZpZueF9vzJnmscx5+fn2yrtmVZ0y31nKaprut8M+FaRv1MN5u5TS74bDZr&#10;X+eWC9QrZcyh64Ig1IxX0nV9DHXIH90Fmct1fvnPnz+NnHrMoXxJkpTr1dT35jRaScIwpDC6Hu6L&#10;repd+++dxAuVWVdsy5eqqj1Uu2WLDxh/9C4Av5AgCFo25ni5vbYscwQAMAyjZfniluYTGIo2XpHB&#10;kSTJsizLsvIupDonjkfTlfkEsVgs6leABACAj5zzKgzDsmbDvYBZn9AinL+vr6+vMAyjKHoZkf/9&#10;/U1NwZiLhP/9+1dV1TpO+6+vL13Xs0ArukhJktoXUh4Vq9Uqk5nHY60lSUK5lVEUVaYnUtE7VVUt&#10;y0K9EDZ835/P59frlW9HOSp/3ehPyjUae4PmGF1wpeya2cNURLpQ1UZRFFVVqaHhGJ7pk8Ev/1P+&#10;ZmVZbj8Nnn/FgPf+8T/T6//X//pf//Vf//V//+//5XjvFWRqcxuR2Pf9iQbKjSSDOc+ks5nbiMQc&#10;w6bacz6fx6z018+2HHMec6MbaerUG+rpN4pa6i2PuVF4V5mWqczjf6E+2kUy1gnxG4SmifUAgDcw&#10;MBRFwbsPwFAZCRzNNjAUzAbzgAiCYJrmoylX58TxZLoyb1uapqGcBgCAYeetk907Lcr3RTpESxer&#10;qqpZgvLL7s51RpXaAOf/70cHSZ+DM7Y85kfc7/fj8Xg8HlGdjiOO42AQmoJ5COrwr7z6zXyqmWin&#10;t1FlMOcfhK7rE+3/1CZe43a7ddRjmE3pH21CuWmab5OcNJLM9fLTZ07H7zRgv2U8lOd5bGWrT6dT&#10;y8DVkVdoYM5gznbAEbojF4sFglsBGBvk/enOxjNNMwxDvPsAAMBGHMf5tmrjZzabbbfbJEl4dWSs&#10;NOPjOGaIuqD2zNPNOwQAAL40XUjTNH3i+iMfS9ZuUxCE/X7/pBtoHS8iLfj5//vx8dFJuhuogSiK&#10;lGaKR8CRfIQBqAnmIagDB41ZVdUp1nYep8CcPQvmar3DQrU72tz4eO5lnKrYbDZrpGKOvIHKaOt4&#10;G4bB1ixzzK+tKIphGLLJzO3fTTqujLA382KxaCMwE57nMZeu6gJFUWA6AzDOzaVQbIoj2+3W9/03&#10;aJwGAABDMZXyzoqirNfr+/0eBMETRYHvIYKhTfXtdtN1vb2lDQAAv3NLehTrb1lWZZGJ7Xb7aFOI&#10;omiz2bBtAXgWAAAAnvP/a8zMYs8UG01dLhfuAjPf0910ZeY2GvPYWoeOTRUzTTMIgkYW3tskM/Uv&#10;9tu2zZac2tE05jICoij6vs/wUVxWS/JPjUeLFQRhu91ycSaKohgEgeM4Y4hKEQSh6UIBAOgB13U7&#10;iqwSBOF8PvcgMwAAwHszzhpLGYqiOI5zPp+jKLJtu2djz3Xd4/HY1NZN03Q+n1uWNZ6KZQAAMH5u&#10;t9ujqHFd1580u3wiM7uuy1BOaeQ7IwAAgDHw/zTmNnVQJydidSEw+75P6SMcPzNJkinKzG1iDlrW&#10;4+0CUsUGL4RLYhjDBBv561nfSdHoRnjdte/7DIJo/fohjRxDvKJ5hk3QJy12vV4PrsUqihKGIV9J&#10;xnXdKIqGbYIuCEIYhihiA8DYCMNwtVp1tJrFcYz62AAA0JIoirorNdEGSZLW6/X1eo2iyHXdARd8&#10;XdfZIrB3u91oa8gBAMAIeeKpeLkLPPIdJUnyvGJ2ZTDQ6XQyDAMLOAAAgCf8KztQtTlpTOiGSWDm&#10;G0Xr+z5pkC2belZu8JOTmdscekeoMX/8k/q53++HUsU0TYuiiE0MMwxjzKXs668e9eeVoigcg/p9&#10;32/kRpEkqb681+hl4dj2XlXVpsm7fNd527aH1WIdx4miqAsPnSzLYRgej8esMVKfkHAOqQmAsUFt&#10;mLv4ZGrAjLoFAADQnrGV1KKTxXa7jePYtu2RRBCKohhF0WKxaPqHl8vl79+/aOYCAGDDdd0/k4Vu&#10;IR/G9Nx6PxwOT7Ykz/OeeInTNH2y0vq+/6Su0iNp4HA4/P37d7ojDwAAoGv+/XwjqXPGGMSTzkan&#10;AjNhmqYoihyLQZHMzNxFtX/aXOeYI+MMw4jj2HVdthYmbAiC4Lru80jDOrb4crkc7ajW/82aI99y&#10;uMpLXBiG9UM9mn77bDY7HA51ZgJffYLWqJoTQxAE7rFEpMX6vu+6bp8pI5qm+b7ftZOOkjx6vrvZ&#10;bIZWrACME8uyGArTvYR7aCMAAPxmxnYUNU3T87xxmnae5+m6zrC7rVYr3/d9359iwzUAwODIsjza&#10;kl2iKBaivcMwjOM4y6WJ4zjzn6uqGgTB6XQqR96naUpxReS08X2/7F62LOtRdTryRVT+XNf1IAhs&#10;2z6fz5W3kCTJmwWsJ0kCDwkAAPTBz8/Pz88Pc4NMXdd/JkIURdy3Ft/3+/kuKjA7laFuc2Ic/91d&#10;r9ceSmcLguA4zv1+53LNg9f6rmQ2mzW6izppr4qidPHQz+dznXRwTdOafvLxeKwzVpL6VsYAACAA&#10;SURBVOv1uov7qjkxOvr2jO1220OskqZpx+Ox/xVju912nbEtSdJ+v/8BAIyS9XrdxYu/3W4xtgB0&#10;R/s6QBjDyTFsu5MCpmnyuq86xw02I/l+vzMPmmmavI66AIA3W4TDMCz/q+M4Hx8frutO7r6yGnJ5&#10;py7FiVa6eaknQpIk9H8f6b7538moLH8oy3IURfQLlB7teV7lpRZGmPKh4zie4nSii6/c3fJ53oP4&#10;iAAA4P34f6dfZv++bduTuM8uRN9Ku6e7b3wiaY+NNi1Op7LBX6/XxWLRRRlqarjF/cg9Npl5Nps1&#10;vcf7/f58wAVBuF6vHT3x8/n8fJ1UFIXtqW232958TGP79sKVdOHaEwTBNM3z+TzsinE+n03T5L5i&#10;UAVFmDIAjNla6MJUwIsPQOeHZE6R3GBCjKfBUNNI3Od0pzET6/WabegEQYBzHwCQUUdjnlDuTR4S&#10;NfPyLVXOKEvmlIJckHWTJKn0shak6MpsH8MwClK0YRiiKJb1abqk/Ajrui6K4kSnE6n4lbH40JgB&#10;AIA7/6LaEczFPCdRRmO329HWy1dgfi6HUF9MvjKzZVm73W78Az7a2jV879HzvCRJ9vs9F+lIkqTF&#10;YnE+n6nhVhcBCsfjkbliAUcURdlut0EQNL1HURTjOH4klpumGcdxd3NPVdUoih59+2KxYH7fLcva&#10;7/eVArYgCOv1utNSqJZlXa/XR6uZ4zi9FWKlck/X63W9XrdvDSAIwmw2ow52vu8PvlWpqkpFrmjF&#10;aJm3TcL5fr+P47hNTA8AoIeVjW+VbEEQ9vs9XnwAAOBOF00N2Nb5afVBsG07iiIG6z1N06+vL759&#10;jgAA781E6x7TQpfvyKAoCjmWy2cHwzAK7gJBECp9aFEU6bqepmmaptRjsTBWQRDs9/uCu5I8meW1&#10;l/487zmZdOls8g2OuSEjAAC8E/9uueaOX03c7XZ8PXFkB9Q5RJHMzLcDNN3LOEsfZ7SplU1G0oRe&#10;IcMwqFFuGIZhGEZRFEVRzaANTdNkWaa2KD28SvRFNMh8u5L3Mzfo7aMet9TYJluF+hnA7NuDIAjD&#10;kDq76LpuGEbLb6dZFEURfSz9UFVVvj2YnyzjNJ5BEERRRFK9qqqWZfV/hJNl2bZt27aTJKEXiq6t&#10;zjulKApdeTbVx7xixHGcrRgvb1AQBPV/AvMFgPHjed7pdOL4gYIghGGIFQAAAN6YLqKNezDgoyhy&#10;XXe1WjX9281mE0URQ/wxAABMBUEQyOGT/yF1R87/5HA4kF+x8kNms1kcx57nkUhMP8w8qPkPF0WR&#10;nCqVyTCSJLmu67quZVn5ZIMwDGVZzsvbtLDj8QEAAHhJW4155H6uAQVmgmRmy7I4Bk9NQmZmZijt&#10;sz0FWSuOYxJBkyShpy/LcqZEqqo64Cl66u5pWZYHTOHKRNAunsuAj4buazxPWRTFTI7NTjiP1of8&#10;yzXdaZytFVO/NQAAvdF8nTIQmAEA4Dcw3UoVrusahmFZ1uVyafSHp9NJVdUgCLDHAQDeFcMwgiC4&#10;3W6ZiEsa8+FwoHKDaZratq3r+pOSmYIgOI7jOM5ut8syHzIfAmVfGIbxsn6hbdue59m2fT6fsx8G&#10;QZD3CFGkbD9pDwAAAKZOW415PF2LygwuMBNZNjNfmTlJksViMc6Rb9NUdboac4G8MgSzDID2vL3X&#10;idLi8aABeA9s2+ZYdhUCM3eyWMAn9hsA4FehKEpTcbSLa5j0EkTdhWzb3mw2jf7wdrtRoVfsdACA&#10;t4S8gkEQZI5cwzBs2w6CgCRhz/Ooz1edTzNNM8s7op2rkadaEATXdWmtpus5HA4f/zPIKYoiURTb&#10;dzEDAADwG2ilMY/ZG85dYKbQWrYmmuQZ5CszU9+j7Xb7ZjMS3TIAAAAAMGnCMNztdrw+DQJze9sy&#10;jmPqTZAkSc0C5tQnj5pxoEkBAL+BMdRqfo/QZM/zqBxRo1irrJ8o1lsAwPtB5bLzGrMkSYZh+L5P&#10;ta9d132exPzEZGW4nsVi4XkeVcwWBMH3fVmW8x8VBAGyZQAAANTk3x//BD29E8vl0vM8jh+oqmoY&#10;hm2StruQmSnAbZwyM50P8YIBAAAA4LfBsUo2BGY2oigKwzAIgiiK2BLK6XyUCdKCIKiqahiGrut4&#10;HAC8Jaqq1oxB6fQa3mMwdV2P49iyLMqNqwlkZgDAG0PdBPLlsimP2fM8cp/qut7nNmRZFmUze54X&#10;BEE+hTpNUzKk8dQAYCMMQ6qbRVHOSZI8Ud/opPnxT2NN+l+UOQTT4t/vdwSaz+c1q4vUv82WAnO2&#10;ZPwqmRkAAAAA4BeeJzm6h9CfsulwERwLlRNpmp5OJ3qykiTpum5ZFk7+APCiUL5+kKr1Y1hsx5BL&#10;zfFeSDtZLpeNFlvIzAAAvvuLbduu6w6+qpimadu27/uO49BPNE3TdT0LTuUYpVof3/eTJJFlOSu+&#10;TT+UZfllX2cAQEaSJBTfHIZh02ROOml+5OKbCUmSqJ4WRTm/k5UI3o9WGvMIJ/doBWaCZGbDMDjm&#10;+L6ZzFzZGw8AAAAAYBJwdA9tt1uomHWIoogyMLhLy5Xcbrfdbrfb7SRJsizLtm0c+N8MVGPqgiRJ&#10;spL1dVI6MqhwfZbS0Z2LbQzr7fut+bZt67qu63r99TlNU8uywjDE0goAaAmVg07T9HA4bLdbvh0V&#10;2ZZEz/Ns286czKTm0jY3lBVdSGKmcRt8rACYin3r+77v+10UCb7dbrfb7XA4rFYrMonp7IlhByPk&#10;3+90MyMXmAlBEI7HI99LHaHMzFwr+3a74bUEAAAAwBThmMTsOA6cOy+P9EEQuK47lPV4u91Wq9Vq&#10;tTJN03Xd/tMuAWj0vlAxrd5ShOM4pjqBYRgyV63/+J+F68nFRrUECI73Qq0oB+wjllVPfTNUVY3j&#10;WNf1+mN7uVwsy0KZVgBAmz3IsqzMLLdtez6fh2Hoed6A8SukMXuel6UyS5Lkuq7neb7v978LXC4X&#10;SpHMJzGfTidK/sYsAuD5IuO67m63q2/mFazWOI4bHWMvl0sQBHg3wTh5n1rZ3AVmy7I8z+MrMGeQ&#10;HsxXZqaCDB1dMAAAAAAAeA6vJGbSLDGej0iShDx0/SQuv2S329GB//1ympMkIYGQjn6qqkJKHz+U&#10;Lkzi7qNcYUVRqMW4YRh8v508+GEYdvd6ZrUEPv5J6TAMg8vMtCyrUWFnvnB/FuNBFMUwDG3bru+K&#10;PRwOrutiKwQAMJClL2frj6Iovu/vdrsoinzfH8qbLQhCOZXZcZys4GWfHt3b7abruiiKBde067qW&#10;ZcG3DMAj6qjLWUCkLMsvq9TQaYuKCozkeAtAY35+ftocIH9GQJIk3PM8LMvq4cq5X7aqqkmSjOGh&#10;tDkN/gAAAAAATI3j8cjFnFMU5X6/Yzwrud/vjuOM1u0lSdLxeHyboTZNszzUs9nser3iXR7bieZ8&#10;Pq/Xa03Tmr4dkiQ5jsNrzmiaNtTbp2nadrttfwsDLiD7/X6o+dzbwpVPlavD+XzGxgfALyHbQSpd&#10;zZT4+9ILfb1e8zsR1VGgf8rieARB6Gi9rUOSJKIo2rZd+KEsy316dJMkIaE9CIL8z33fF0UxG7Tp&#10;QpU1Ky2cvL/6bex20BtZEYJHcSSLxaLNWWm73T4xpzVNwyMA4+RfU9fI0zTVdZ17BnM/dae5twOJ&#10;oqhRryMAAAAAAMAFLuaoIAjk3MF4lgnDUFXV1Wo1Wlv3drt9fX1NPfEuSRIq/b3b7cpDfTgcPj8/&#10;+R6+ADNBEFiWJcvy379/l8vl6XRq+nZQyXdZllt2oU6SRNd1Xs0CGDidTvP5XBRF13WTJGH7EFEU&#10;m4qgvJAk6Y3zmPMbZaMRRs8IAEAjDMPIdiLKDM4KUGdrbJqm39/fVKOlfwRBoOLY+SojgiAEQUBt&#10;BXqwcsmRTinds9ks/3OqyvOuvRsAaEMURXQUffRqr9drqrbVpriOZVlhGG63W9QSANNi2hpzti9y&#10;/MzeBGZiu93yraQPmRkAAAAAoGeSJKlfAvQJruuOqhnNeHBd9+vra6jWy41YrVbT1UV835dl+aWQ&#10;P5/PPc/DtByKMAwtyxJF8fv7e7fbtX8v2odHuK47YCfjvH+AJHPme+muW9bLAfwls7eRzHy5XFAu&#10;GwBQn0xINgxjv9/n1/NCudoBe38sFgtqV5G3tRRFCcOwB5k5c6RbllVYjcm0eJ6mCcDvJAgCXdcf&#10;2bqz2YxvF3PLsqIoUhQFIw+mwoQ15jcQmIn1es03FQAyMwAAAABAn3Cx5TRN4xt6+DZYlvUoZnyc&#10;7HY7Kng4oWumNPH5fF7zELFcLpHN3DPU/k2W5a+vr8os85Ywh0fEcbzZbEblKFitVqqqMvgKqIRp&#10;zxcsSdKvSthtJDOvVqs4jvH6AwBqWoz0H+X1X5KkTFeezWbDFg3yfb/c9jGTmVVV7Shs63K50Obo&#10;+37B+73b7YIgCIIAswiA8gv7/f39yPBer9dBEHBfUqjIEGRmMBWmqjF3ITB7nte/wEyYpsldZu7O&#10;KAEAAAAAAIWT50g+5P2wLItLjnjPXC6XqYhGSZLYtv319dX07GDb9rR09OkSBIFhGJ+fn6vVqtNs&#10;/t1ux5A2Ok6X9OVyYWuq5bpuzx69X1gVwPO8+oOMVGYAQE1kWaZWpnEcl9s3ZKnMhZzm/lEUxfO8&#10;IAgKMZSKosRxLIqiruvcg7cOh4Ou60mSBEFQCPS5XC62bbff/ki9hnEI3uyYP5/PH/0r9/K0eURR&#10;DIIARbPBJPj3FC+6C4G5aWcg7tC3c3RFUYkVxLwAAAAAAHRKHMftA/scxxmwat9ocV13igIzcTgc&#10;LMsaeegANfRly4ilvn2IjegU3/dd1+2zSvxqtdJ1vZH/fbRpT2mazufzKIqairhBEKiq2k9hsMVi&#10;8Rs6MRcgt2nNQd7tdpZlDa4JAQAmgWVZpC77vk96c0YWeDSGVdc0zTAMqTxJ3h0tCML5fF4ul7Zt&#10;B0Hg+3777shpmlqWRatuEASFD6SQLMMw2lfJ9jxvt9vZtu153q+qz/E7z798q4yoqjpsdYFKwjB8&#10;IjA7jtP1PJdlOQiCr68vTDnQ28uY7ZiNfn96GvPlcjEMg+/YDS4wZxbGB1eZOUkSyMwAAAAAAJ3S&#10;Xl8RBAFVsstEUTStEtlldrudruvj9LJRkcbD4dDyBsk9iunKnf7V5QzLshodt/kGf3Nns9nEcez7&#10;fn3fJdUn7KH/FKWy/c4ZLssyFZ+s88uu64ZhiGUBAFBnC7NtO01T3/c9z8unAJK0rCjKSOwWKqVJ&#10;VmLBKb1erw3DsCxLlmXLslzXZVaaN5sNVYPwPG+xWBT+lQRmWZbbb0ZxHFNgKAV4kUA+QtVwQLuu&#10;UVxmPhG/EC2RIYqiqqofHx+qqqqq2ufEDoJguVxy/MD7/T62RxbH8ZN4FE3T+qmzouu6aZq8oq49&#10;z3v+4BzH4XJfdcrrKorC8RBRRxP1fZ/La1LndVZVtR8j/3kkBBuCIDSuSPHz89PmHn76JYoi7vuT&#10;7/s/Y4L7HiyKYhRFPd9Fm/XoBwAAAABgOjw69jfyMWEYuxjYkcDwfO/3+2Kx0DRN07T1en2/3/mO&#10;7X6/51V4zTTNN5t47fN4Wp5ortfr4JN/vV7Xv+BJvIaKojR9j87nc6f1CRkuiYHj8fjySo7H41Cv&#10;22w2qzlc1+sV2yIAv8Hqq3Q109Zc0wv9PIlosViM6sZJY7Ztu/JfPc8jF7FhGEEQ1P/YOI4pClAU&#10;Rdd1kyQp/w752FVVrfzXppSHXdO0oUaVwpIcxyn/U95f3ef2V2c7bokkSaZp7vf7Hm7nfr/ztZFG&#10;uCg9T9jr0yy5Xq802u3fqev12o9foo4VzXc1fmlSCoLA8Ym8nNJ97jXty120X72n1I+Zoqv49nUY&#10;SQZzwU0ThiFHmZmymdGbGQAAAACAO0mSlPu9NXUHoJpcmTAMWw7seJjP540SF8h632w2p9PpdDot&#10;l0vKquQ1Yw3D+P7+5pWgudvt3qzx3rC343meqqqDT/76cfdTefrUbLLRn6iqGoZhRzKzoih8T/0T&#10;xff9miOMrswAgJo8X+3HZnVvt1vLsjzPq7TNFovF/X73fZ9SKv/zn/98f3+vVqvT6VSudHK73U6n&#10;02q1+vv3L9WKsG07jmPHccorLdXaMQyDy06XJTHnOZ1OWLozdF3nrgOVJ8But/v+/qan3+l3iaLI&#10;seb8CFsOu677REnpucuVLMu8ap5lTeuf/AKXL6LK/C9fCo6j9HJCcpyxsiy/rBlMNQZ6m67cX/Cm&#10;fzIZjZm7wCyKYhiGYxOYOzpwkqNqEt3sUNYbAAAAABOivfIHgbmSN+vy20hmLjs10jT9+vpqPyZB&#10;EMiy3LI+dpk3K/Y7VHdhkv+Xy2U/bYCfc7vdahavG3mh7DwM8RCqqsZxzD2tnHtY+XShBLuOHh8A&#10;4Heiquoj16IkSX36/Wuy3W49z6N+yZVBZqZpns9nSk1OksR1XSpw/ed/IssyNUz8/9h7ex9nvfT+&#10;33PrblJEcP8FMOm2gilSRYnxX2CslSLl2wCKoqSJzFRbpDAuI0UyVpqt4uNum2SwUqYwLrY2NNnS&#10;uIwUaUBRtOnmV1y/G7F+wDwcHmy/X8Xu557xYDjAOde53teDaZpBEBwOh+l0eq7eUS1rKiq+Wq24&#10;yHsnNqrrupQx7Loupu6Cmz5N03KqkPq+73ke3fqb9sPxeLQsi1r5Nnc5N5dvRVFWq9X2J6vVyjCM&#10;i0J7397KKIpydjeddLni+I2tOR80TcvPLeYo+tJ15c9mfL/u5h1p86k2TfNmCIuiKIvFYpthNptd&#10;WyurnPzXPdTK5l4iu5Py0Z1f9aDFwuCVAyg6LKUCAAAAAFCW+mV1W6iVeo80HenfCUXKSueXntvv&#10;95Ur2p034eOFJEkP8+DxGqUKN6hvsbYXK0x2UvuRI5WrYi4WCy5eeEEQ2iliWeoGdVgru9SEX6qE&#10;OwDgvuBYK7ssh8NBkqTxeNxtTf4gCCiD0DTNm8WrgyDwfZ8x5jiO4ziMMd/3oyi6+S3Un5EK5HA8&#10;+ZMlklzu5BnupCVQD2tlf+XW15VluezTYtt2kZTT4XDY3GazWjXpj4+Pk+i9vmkB+RmJXfUJMgyD&#10;y0Dlt77m+1LkuEqauOn5N47vd+UPI8e63Fy8UoIgXHMjHA6H81oXBbeBWWrlMUdR1MI+cLPZNJHB&#10;3P982SbKZ5mm2U42M69qfgAAAAAAfaamzWMYBlLZLu4yzgsAPgDr9fpmyLPv+zlprNW2RUEQqKq6&#10;XC4buq7j8dhV7i9HPM+jEuXtfzW5lfvW26jg5PYkMxiVG72YEFac6XRKxU77dnWdJ6MXjFB/sPoW&#10;AICeQE2LN5uNqqod1nZWFCUIAsdxqOrMfD7PMQgVRRkOh4ZhzGaz2WxG4lN+vM5utxuNRrZt27Yd&#10;BAHHEh2MseypiqKYdbnfUb2TFp60a/eobGoppSQeDgfGWH7B4d1uJ8tyQ3chx6QxDOOaBE4V2rfb&#10;bToabdadLrIPzZdO2k9i5vu9J29oV/AtlH3zgeRelCh/GNtPzc/fXziOc+2UZFl2HCeKomzSeYW7&#10;03eNeb1e67r+hAJzumb4vs93qm1NZgYAAAAAeHhq7th7KDb0ZG/f8jeKoqhpmmma5NpzfqLruqZp&#10;HPfAy+UyXybJF/aSJCn7zLiu+/b21rRmf1/aTxRFvu+7rkslB1VVfXl5mUwmnXRBDoJA07Q+1Meu&#10;Rg+LjuZQ510WRdF13SiKFotFKX+CJEmz2exwOLiu209JvvNCpkVK/A0GgzAMoVUAABqahcjKms/n&#10;qqp2lTYjCMJsNguCQNd1x3FkWbYsq2YIWpIk6/X67e1N13XSGi+2Z+ZiBFLX2JPRw7yd5ZqHv7J9&#10;YhjGdruluIScZ+Dt7a1lW/1muAbVBieDqlcac/6Zd1hvX1VVXgPV2oDn2L1NDGPO1zUhabd8dZV3&#10;ZIqi3AxQEEXR87zValX5BL73eeZdr9d8a8Tfl8CcPgfkd+C4KtOo9rMX9X05KQAAAADwzMRxXEcZ&#10;EgQBGvNFmvZGybJMLetEUVRVVVXVE1/bxd5RSZJQZULP8+qcoWVZ9KXVrn232zHGiuyS4ji2bbud&#10;6NLNZhPHcT/1syAIoigKgiAIgjiOWxCSi1d6j+O4twJzJ4p7o3DZ/4qiSElgURTRVBAEwbkAIAiC&#10;qqqapum6jh1uERzHsSzr5seoXymGCwDAiyiKTNOkJe+P/uiPfv/734dhOBqNptOp4zidGDaSJFGH&#10;ZsYY/a8sy7qu67pePBXveDySyUrqo23bN5uVVraydrud4zgFo4VAE4zHY03TqAF2zgZk0GIv3iIq&#10;JnUy7dWyHsdxfnGmbjfvvAotqKq62Wyu3RSOJ5xzcx+gEpKmade2S726uuInQ/MDOSvKfst3Wr2q&#10;BbY36v3hLjCrqsoYuy+BOd2g+r7PXWaOoqh+B8FrVA76Q7lIAAAAANwLNW2zJsJpHwO+SXUkJGua&#10;RtJy5UpZgiAMh8PhcDibzY7HIzn+qp3qeZJHShFhjxx5+Z+hkrxtll/2PK81v9XNa/d9n8S/ToTS&#10;gskBfAVmVVUp7T4t3RaGIemgnudVeFCLe6IVReH+pCmKQm/uxe0hvT5lby7fCqjksj8/K5pnMI1X&#10;cFA4jnPTMUV1JjBcAABelvz/+3//73e/+x398/e///2f/dmf/fa3vx38LDzjum5Xto0gCNPpdDqd&#10;hmFIajHJh6lBe7LcxHFMGxMygeI4JsPAcZxGPeFUFaY59zIo/sAsFgtVVXOe2JZl5oJQK/GenIzn&#10;efmWebf79xYsTETyceF+/TymaVYLHP9Ol10tvL25kkpNCMy+7zcRsdXaUsFdZqZi63Wy4AEAAAAA&#10;wBPuPZqmfolCURRN06QMwia2AFT81rZt8qyV/fPdbud53nkgfEFTnxTunO2S7/u6rrecHev7fodO&#10;qziOyQPr+/69NPO2bbu+NEuPum3b58lDiqIoijIej92flNq/F/cxqarKRWOmLByKCCn4J5Sh7vu+&#10;7/v55zCdTpt2zGFKr++guJnKTJETUPEBALwW4t/97ne/+tWvfv3rX5PV9Nvf/vaXv/zlf//3f+92&#10;uyRJLMtijFEmcVcnSav5dDpNksTzvJw4xey67Lou9/6jF60vz/PuIpPvSTAMg+yoayafbds55ZTK&#10;wuW9oJjCngxgfhIzjD3wJCtjhb/6Vuf1aCjMBALzRUhm5jvtMsaKFKQqS510AUzWAAAAALgXakqh&#10;MHuuUTOSVVXVIAgWi8VwOGx0C5C2zavgYbm4eSseTprjAWGMjUaj9ssv33TKNPSoMMZ0Xf/x48dk&#10;Mlmv1/ciMDPGapYxF0WRgoYXi0V+dUp6UJtz9XKZyiRJ0nXdtu1SR6Pyoa7rBkHw+fn58fExnU7P&#10;R8MwjJzqkaAn6LpeZMbuZKoBADwG1JJWFEVRFP/6r/+avJe//vWv//3f/z3tk/Kv//qvsix/fHzQ&#10;arLb7V5fXx3H6bx1vSAIhmGku4/FYrHdbrfb7Wq1ms1maSaxqqr7/b4FgXnwM+nzWp40ebAfr/VG&#10;z1EUJWeLmiSJruu8HuYHC/mK4/haBel0bBE5Ae6Odh7a3mnMlmVBYM6xJyibma+BxV1m7tzw4nUV&#10;FBHfybcHQcAYcxxH0zRN017+EFEU6eeO4zDGOikqQkUIuxqfTp4H8mCqqpq9C67r9qeoCwAAgPsC&#10;paiuUScnkoz/NhvCKYpSoZfY8Xg8V0qKa8zU//j857ZtNxFCWgTqV93a11Ei+I8fPyzLyvcH9ZAo&#10;iqpFiKfouh4EwWw2K7jPXS6XZU3W4rtOLq3pjsejZVmyLJMAUAFRFElvjqLocDikPvf9fl/5mKBN&#10;KCm/iAcDYwUAqADZSFToJUmSf/mXf/nFL35BBszf//3fM8Y+Pj5oVV2v157nUYdB+sl8PicLs/Or&#10;UBSFFmhKV9U0jXoNpGV12oypKvhdmLfbf0hyxvx4PKLrxEWKVAjAKIG7o53n9tugXtQJ38ZLVISE&#10;7yA+jMBMCIKw3W75yvDcZeY63qXO5+s4jm3blmX5x48fo9FoNBq9vLzIstxO0CL1sRNF8e3tzbKs&#10;+Xy+2+3Og/6SJKGfz+dzy7JeX19pQ84Ya/okoyiiM3x9fW1/fLrCdV1ZlsmDmU56dBfe399fX19t&#10;237gywcAANAE7aQX3CM1dcqGimPfNNErFBw6d8yVuvYTiTqOY13Xl8vl/d67UtbyZDK5O2k5xbbt&#10;yonmoih6npfmVxWhmjOx+PMsimKa/lUTUprr+/FlWU597nAI3tercfMz1JoUYwUAKAtFRG02mz/5&#10;kz+hn/zFX/wFGY1hGNq2TfFbZKJTiU2qFzKdTmmFGo1GHHNAK5MfBNbaFiMIAvKPXTNpUrkBimb7&#10;GIaREwK4XC6xkp4DjRmAynyj/6vsiOGYwMddYNZ1/cEE5pTVasVdZp5MJrxK6tV5KrotOkGlDpfL&#10;5UmRvePxOJ/Pcxpa1B+x1Fm2Xq8r3IgkSdbrtWVZP3780HW9oQJijDFVVc/PsOnx6RbTNN/f3/Nv&#10;ynK5fNTLBwAA0BDYo16j5nraVX0RQRA8zytlyu52u5OzLVVOMGvvxXGsaVrnmmtz7qogCCgMtLK1&#10;3B983698p6gOfFlBt5pDvFT1rJpp2SeEYUh+fJQLejZkWS6ijiAlDgBQAU3TKDzrf//3f+knv/nN&#10;b1K/8Xq9pr7Lvu8vFgtBENJOjq7rHg4HWnw3m40sy73tv9Bm7eJ0Kr5m/kmSRIYxEmc7gTGWszHB&#10;Hbm43cD+HYBqfKv5kvCKVecuMJummRY5eUi4y8ye52maxsVfU9kXcK2HR2trSf4IhGHIvW8iqcuv&#10;r68cnWWbzWYymXDPLQ6CwLKslsenc2zbLtgq7yEvHwAAQHM8WP8qjtxvWL0kSWXj/LKfL7uxSgeK&#10;oiT51pdqeRdwjTiOXddVVfXt7e08DPROqezUI8d32Trw7+/vFfbsZRvOaZrG7turXgAAIABJREFU&#10;PXFqs9n0pAXmXXN3O5QiXo71eo2nAgBQeYb5r//6L1qzqM1HKjNblkUrpm3bvu8rirJerymdQJZl&#10;z/O2262iKEmSvL+/U9TX0+4v4jhOjVhd1yeTCRViPPEZpiFo8/kc4UEtIwhCTjDEbrdDKvP5mOR/&#10;AM2Y79cKRXxA03yr+ZJwmY+aEJhXq9XD3zzuMvNNkbXpp6Lbydo0zZvXHoYhr3BFKspN6nITl0O5&#10;xRyV5iKN1sIwfCSr0ff9UgUnwzBEJCAAAADsc+rbSPd78sPhsJR9njWcygq0SZJ4nscY4xUnmmU8&#10;HleI/iyVh51P2m75/f29D/I5R/Oy8igxxsqGUK/X62qblwouoYZ2AbSjgWP6eTBNs8hzjkcCAFBt&#10;hqH/SMtlUyhbulamlT9IQp7NZpROQD/UNC0IgtVqJUlSGIZvb2/P2TeNsmWykX+e5zmOo2maKIov&#10;Ly/UWW8+n2eNW8uy4DFrGcMwcsIOepuO39VTjf17t7l/jYL4gKbpOI85SZLRaASBuTKr1YpvXbL6&#10;MnMdH1CH4S2e5xU8cy5rMI1zCw3zkiThojR7nlcwceSRbJQKMRwnNjQAAAAAWt5fdL75L+U+C8Mw&#10;tdAqXLjjOPllZqo5F7bbbdm63yn1S507jkM1se+33XLOQ1jZuyqKYtlE4bTIZztmsCzLi8WioR0N&#10;lybN4JF2YfCMAwAqkBbk/7d/+zfqskwt3lNP8vF4zE5BjuPs9/s4jrM/NE2T5GdBEJbLJaU4P8kA&#10;xnHsOM7r62taM9z3/a+vryAIshaO7/uaptGofn19+b5PHU/m8zlW85bJUQ02mw2KgmT3IBgECLGg&#10;Mt/SVbby6lK5ZFmSJJqm8V1ankpgJhaLBV+RvqbMXMct2GHRyOIW4fF4rLkG0wi3mZBBSrOqqpUN&#10;3+LvadZVetcwxqpNbgjMBAAAAGpaSnX+nG/8ZQUkSSqlc6dWVoVtEV97UpKk1WpFlmr7t8/3fV3X&#10;X19f5/P5vdfEvuagiaKochJz2eCJzWZTWWAu+wxn3z7DMBoaVTRpfh6KPLrH47GHVWoBAPcywyRJ&#10;8qd/+qdUNYF8qqZpzmYzWkCzUSyU0HwS1yKKouM4QRAYhpEkyWQy0TTtsZcnUpdJJ6b6IofDYTqd&#10;kmavKMpsNktHiQYz7e4xHA4Xi8XhcPB9/+3tbTQaqaqKchR9WFKfJzziJjAvwQPP3i18S12NeVC1&#10;MDIJzHx3BY7jPJvATBiG0YTMXM1pVSdooEONudRaUue55VWQvALH43EymVR7VEpd8mPs9iu/U+v1&#10;GqYJAACAJ1kum6COmaRpWtlutU1QSp9Ln4QO7QdBEGazWRAEfBvxFNz0MsZkWR6NRvebuFzwAaiT&#10;eVlqk7Ver4u0ucnZVtcxoZuTmQdo0vwcqKpapFojUpkBABVIC/L/x3/8B613qQ/HcRxawt7f37OG&#10;uiiKF92VJLXu9/vhcLjb7VRVfciUg6y6/OPHD1KXL6710+mUBuqaPTkcDlerVRRFb29vlmWRVI8F&#10;vWkjP8cmRE55Chy54FFpx+/0/2vMdWLVK8xHTQjMjDGKOHtO+iMz17mtHdbK5tg9Lt8y60pgTrEs&#10;q0Kc2rP5weu0yhugPRgAADwNdcoyI2yc186ih0twqTpj5NGoUx2qJuPxmCocnpx2NZdf8TuYuiwt&#10;y7r3xOWCD0DNt77g1qxOiezBLV9kwdewUZl5gCbNT0CRihSe50GZAABUgJY5Wi4pNjFdUNIlLG3M&#10;XGQ74Pv+drsVRZGWp4cRq7Lq8svLS5q6fXNs8zOIqHBOFEWTyYRGzLZtKHzNkeNsh8YMTralfC0r&#10;2GnPw7fsFF/tEGXno4YE5qb3sf2Hu8xMgmgpmTlJksp3tg9JJy0Yst0KzEQFr1MfTrtNar5Kruti&#10;HQUAgGegTsui3W6HHCy+G1HXdXtiT5ayh8mn1kk8nyAIHx8fnudddAU219gliiLTNH/8+DGfzx/M&#10;yJQkaTgcXhzPKIpqSulFZgzLsmomo59HG1SzpVerFSWKNQQ1aebuWAD92TgXeQYQrQUAqEAaxeJ5&#10;Hq2tWReQ67qKohyPx1IRV1Qre7FYiKL4AD1Noyg6UZejKKIW1EU2R0UM8lRpfnt7Wy6Xr6+vpmm2&#10;rDQ/SffZHI35waI8QU2OxyNH0zoIgjoR+eC++J7+l6qq1WYW2i0XdOiEYWiaJgTmhqBx4FjjjmRm&#10;3/eL1Koa1AuAevh5hzHWTrZ0wd14zQSFByaKovV6XX+E2682CQAAoGVqWi/v7++UH4CRzO5Fq/2h&#10;pmnT6bQnm/MKJnH7aQSKolxTlxu1shzHqWlo9QFJkuSfqKoqiiL9b6O3mDHmOM61fTd5w2tutBVF&#10;4dXR3DRNTdNM02x0B7Tb7d7e3gzDcF33STzFT4IoioZh3JwrHMfBngsAUMGAVxQlDEPGmO/7VOma&#10;MUbziSiKvu9rmrbb7RzHKWWo27bNaxntiqypRrWsbdtuLmhMkqTtdrtcLm3bXq/X6/XaMAySt/u/&#10;lbsX8l36URQ1Mdql7N4Oy5qCE8Iw1DSNMVbTro6iyLbtZ8tY6ydxHJd6H2/uai/yBxpz5Q5YnucV&#10;8enQY8o3vQ8C8wmGYaiqynGcSWb2PG84HBZ5ErC0XxvGXhmaQRBAY74Gl6wy+DsAAOAZqC9pzOdz&#10;SqHA1jo1UardiP5Uza1mYrWct6Eoiu/7bWpyd6ouC4KQlZBVVSVducKhuIQROI6zWq3Of75er23b&#10;rrkBFASB73sky7Lv+67rOo7TqI9pvV7TRArz+5EwTfPmjHE8HssqQAAAQDPM+/v7brcj+2Q0GqUa&#10;8+CnzExZvJqm3ZGVXseePDfVCrqCc4jjuIi1OZ1OXdelk29faX4GKH/s2n1vYpxHo1HxD399fd3L&#10;+/UMz2SSJJPJBG/NwxCGYan3cbvdVlj1vmWnm8rnWmTDzF1gFkXR8zwIzOdw9xmRzFzEJVTHdfLY&#10;rlXP8xC8cxfEcczFuXY8HlG6DQAAnoGanpfU6M/Z+T/A2ur7vud5lAmh/SG2bTuO4/s+qcvVNgv9&#10;qZJtWVY1mbxNjVmSpDYFZgq1fH197afATNWth8OhYRiz2Ww2m318fGy328Ph8PX1df70VnYtcbnF&#10;53sKcgOZpll/o+26bhNRv7ZtB0FQf6rMJy2djYaOD4OmaUUm9vl8jnrpAICypHKy53maphmGsdvt&#10;spMJycyCIBRvzNwH6iyCRSJ7SuH7/o8fP1RVtW3b87z8YTyJFlqv16+vr5jeH/h5y5riT3W9APSc&#10;al6C71kLvuZeN6d0RhMCc/ECzk8Iycx8x5wssBxRPwzDOrPtY2vMaLh4LzDGeEUDuK6LZHEAAHh4&#10;VFXlUgl2t9uNRiMqVHu/qXhRFEVRFARBWpHp5uDQB+bzeR0bsg9Rp5VbApFm2VpHFUEQPM+7uXXk&#10;2IjLNM3mWjsXuV4q8kSJyJSL3MmZcLnFcRy7rjubzeify+XScRwuO77VatXczEMJzZ7n2bbdaOe/&#10;3W73+vo6m82Q2PoYOI5jWVaRVSCKIhRLBwAUJy3IzxijeMf1en3SPVRVVfKs6rr+qJGg55imSd0u&#10;uAwy1SQPw3C5XA4GA0VRyCo7D9rL/lPXdcrZuCN1v/56t91umzt+Q9HMXDTXnmQGF9kgBEGA2mPg&#10;4am2Wf6e/QdN/dW+PielGAJzJzQkM0dRlDo1TqizXDUd2N4tURRVfrMkSdJ1XdO07J45juMgCHzf&#10;r+yrepKmIxXgGA1AYbAYagAAgAlenDAMLcsimdm27T4X40qFZDJL4jjuSkfsvB1JkiRUDbjan8uy&#10;3FqWhiAIvu8XeWi57CDIEdNVLR/DMHRdf7yAP9d1bdumJme83IWNCswpdDscx3Fdt9GngnoQMMZg&#10;h987uq4XaeaXJAnFMeCOAwBKzTDr9ToMQ/LbfH5+noeqqKrquq5lWc9Tll+WZV4eWlVVaY9ADkyq&#10;WhSGIWVLS5JEYrOu69mRl2WZ8p7xiN41i8WCojSyvV3TcOTK3Vqbo0ik2jMk1tON47INfH9/x4vQ&#10;EwRBsG1b13W6uUEQRFFEEcC8wn//QGPWNI27xgyBuUOakJkdx4mi6GIbsDoVhh97N1jNNpIkiTF2&#10;LUIq9Zd5nud5XqmCNqRb4wW5eKf4pla4rtuf9pAAAACaoIlY5iRJlsvlcrlUFIUyCbq1lEjHSuXk&#10;KIoazUQsy3g87uqrj8cjrfV1jO02q/u2qbp1JTDTFtq27V4lNXK8xdTGiJeTK3/H0QRUddy27UZr&#10;p4dh+Pb2tlgsOo9BAXUQRdG27SKFLpIkeXt7Q/9OAEBxdF2XJOl4PDLGXNe9ZjaYpimK4rWJJY5j&#10;z/NS9fTkt8PhUJblcxm1nzSUNCyKYranNQkbpDpT62VVVbPWKSqRPAZpwvo1w9i2bVKae5IZXDCP&#10;+UluHBcniSzLpmmic2gfoP1X9i6rqqrruuu6QRC4rlt/X/bt5PZXPtDFdrO0VEBg7hBFUaIo4utL&#10;YoydV6w6Ho91ptrHrjVRYWQMwyhYgkPXdcbY4XCYzWY59eqzoHB3ayOzXq/RrgMAAB4bWZabayIV&#10;huH7+/vb2xvt0Bhjje5sKcOAUnLTMiovLy+j0Wg0Gs3n8+VyudvteiUwd6W+H49Hy7JkWXZdt+Zm&#10;h5I8Wjjn1WrVQpQh3ZE4jnVdb9+nMJvNoihyHKdvnly+BiGvB2Y6nXZS9E8URcbYfr9vupbV+/v7&#10;/bYeAIRt2wU3uYOf/TtVVXUch1Y0DCAAIAeyi26mhaS5Xycru2maP378sCyL8qHP/3C3263Xa8uy&#10;fvz4YZpmzyclLhWJbkb50KaGhI2vr6/tdnsytkiJeYbNlCzLOQVxO0EUxZub+ppNQp9wgoUl1gco&#10;AjtnBiBdifZllXdnp3nMdc6YMTadTrP2Pd8dHV0zBOYKTxJlM3P0XjHGoijyPC/d79UsY3JfNkTZ&#10;FaXs5w3DKJv8KssyxaS4rpsf6E1lA/FenBMEQROtEF3XhagPAACPjaZpjSbkDQaD4/FIkf70T8qK&#10;SCloxlN1ssHPphvpTzosc12f9vu0bTYb13V5bZgVRRFFsQWNeTqdtiO2kbjbdNvdc4bDIWMM+YsF&#10;aT99+eLunlRA27abm4LW6zVtlHDT7xRRFKmebfE/od6f2U2xIAhpRVbMEgCAFNu2l8vl8Xj0PK+U&#10;o8xxnCIlFk7Wo/V6/fDmStlLOzFFVFUtHlcEOJrunUDx0/2pbKqq6s39i+/7iF8sNaQYhLu4C9R0&#10;hprkVvuWbyfTSp1Q4qyO0oTAjAzmyhRvvVYc0q3T7IQ6BYHvrhlz2fetlHJJHp/KloHjOIfD4WIs&#10;mCAIi8UCpZuLzGA3p6PiRljN+pkAAAD6T/s6DWVFzOdzy7IoyfilAK+vr/ThyWQyn8/n8/l6vd7t&#10;dvcrMJNV1o6WSQXMX19f+UZk046p6Yh4wzDKRrxVlr2p7lTTURcnJu7Hx4fv+5COCjIejztJX742&#10;fwZBsFqtmisIQe2Zcd/vl/oR0kmSbDab9/f319fXOu4zAMCDkfYeLr5MxHGsqup8PldV1fM8qpVd&#10;3N262+1eX1+Rh3ANKFLN7Zgu/rw566sgOWXq+7mph0kJHhjGWOU2Q984mu9RFJGWxr0mFQnMCGWq&#10;QxMyM/kmjsdjzULZSKvNUj/KXpZlqnKwWCwMwxgOh4ZhLBYLaneBEb42fRV3hlIF0eIeDej6AADw&#10;2Dx2y4/+03Sfp81mY1kWtQXlq0wIgkCbpkZlfkVRKpgilSPkqPRUa3d/PB5HUdSf3QR1GTwv0tsf&#10;n+lisfA8r2+1xEn2K976p9rxMVveKXwfV6qnjdR2AEC6QAwK60YkMIdhaJrmfr8fj8eCIIzHY9/3&#10;i8xUsizTxx6plYPv+47jXNsNmaZJDf4KrsKIF2zOQL1mt3e+j+7PVrrIhmKz2SCP6B55hl7arb0F&#10;F/l+fqD39/fK50EKFt/bBoGZF00UzaaiFjXXJHhmmxgNWZahKBenuDNUluXxeExCfsE/cV0X9wIA&#10;AB4Yasncqy7FTwXZt67r8i2NE4YhY8zzvOakKV3Xmy6UrShKy32w4jhuJ4lZkiTXddtXl9NS8+l/&#10;0EM4OKtdRL2vSMrqg6YrSVKpXKv2SVv/MMb4zqhJkti2jdSTO6WJSZKy2wvKQgCAB0bXddu2KTcg&#10;X/eN45jSbEzTXK1WJyu+67rnf65pmqqqsiyT41QQhPl8ToYBGUt3mpCQhtNlLZ84js9nVM/zqJIE&#10;GaVp24JrR4Z/uDnz9eLPkTh+sqlXFOVm7G+dXE/Qt1fgSR7sFr7l+/m31vGRcbf+ITDzRRCE/X5v&#10;WRZHOyaO4zquK0mSsKRh1ut8zIuXKqJtAxnHBZ/8Ct19AAAA3Be6ri+XS4xDV1BxHVmWdV03TbNO&#10;e50WpOXULCcnY3MasyAIjLE2FZTWJO3pdOo4TkOXlnYup2tJ/1mq/c1gMEiSZD6fp3Zmt5Eo4/G4&#10;5YehGtT6x3EcxpjruhxT/DebDcWjYMK8OxoqKhuGITWfgzsCgGcmbfrueV6+xmyaJmUwnwjMhGEY&#10;tm2TQ48iui5WIc4uxOv1WpbleymrcFFXliRJ13VSji/aGOQxppieMAzDMKQd03g8pr/CDNzaXuni&#10;z2EXnb/mN3MvkUcE7otuNOZBn3xkVE8DAjN3yB7qSbgchLcTep5e8KhjXrzGZmpJmKZZ3IvaSZ4N&#10;AACA1rBtGxpz50RR5Lqu67plxeYkSVL/V2sFdW3bpv1ec9/YvnbSdFp21rKq/LfniciVVeQiLJdL&#10;uteyLHelMS8Wi7vzhZmmScY2Y4xXZjwqZt8jrus29+IkSaJpWhRFyGYG4MnN+PV6TSVwr80Gnudt&#10;NhtVVXMsEE3TqGCG53nj8fj8A+v12rZtURSjKCJJez6f96pW8EUcx5nP5+k/BUFI05GLSBfpBVLv&#10;ahKqN5sNJTdLkqRpWuqgxmzcBNci9uhWYnxObMWbGvPxeLxZ9gAQj12huuVqYT3n+8XFtQ8+smuh&#10;YYAL/ZGZ73FSbnQNJjESMnPLFnPxxzWNesmGqd5kt9tRYXmMNgAAPCSyLA+HwyYEKlCBVGym3BRK&#10;kjjRm0lXJtrf/UqSlGp+De1OV6tV+4YHJQX20xoPgqDRvt05UJVmTdM6mSJms9n9JluQY9pxHF3X&#10;6+c0wyd4dwRBUKeVWxFIZkbRbACeGco5pvpzF9eIOI5N0xRFMScP6je/+Y3jOKqqUikOVVWn02n2&#10;A5vNhg5C1TpTdbb/8U80PSqKkqYsVz4OBZDR9E7xnbvdLnv5dWoRgZzF9OLPkQlz8Sk1DONmdKPj&#10;OHdtT7Y256BW6/Pw/aJroEj1+UaBwNwCfZCZUSj72i6X/FAYjRbwPK94aPyJDZH22CsC9ZbDgAMA&#10;wKNC7qSuRKyHYTqdcox2jeOYMZbNjSDLs/Og42zV4iY2+bPZrBPHhyzL7fgs7iueY7PZiKL453/+&#10;5109bNl/XttiUKZ134aOcp4cx+GVyXqxXyboJ9QEoYUvCsPQcZyGKnIDAPpDTscE27bf39+vacyu&#10;6yZJ4rruNQX0n/7pn/7mb/5GEARFUaIoonatsiyn2cxUZJsE5pOD9Cf+6VpTDxKG+QbiUINqioF7&#10;7EzHnjz5F38OjfkijuPc1JiPxyP1drnTa0RdH8Cd7xd/WqQyQHNAYG6NzmXmJ1nPynZfS5JkNBqN&#10;x2PTNLHkN01xbwLlqJ1MVsVNivV67ThOD513AAAAuCDLsuu6lmVhKKqhKArp9FEUUfU87lBPuM6v&#10;dDabZV2c3MvAGobRlcsDiYA55v0vf/nL//mf/2lfHT8ej9kSl9n/vrmFOTdcRVHUNI27rzkIgjiO&#10;qXp5WsO8ibEKwxC1he4CyhpsLWxruVxSfh5GHoBHhTFmWZZhGBddoOQGv1guO45j13U1TTvJS075&#10;x3/8x7/7u79L85tTRyt1fKAkLppesgJzVljtSU7ktaYeTVt3WJSb5uL2h3ppY3AuvghFgp4pbBE+&#10;XgCIbxd/2uHaBoG5ZVarVYca85NEkVdbcjabzWQyoWIy1NMFcCcIguLeq3N3bVmbDHnMAADw2Jim&#10;aRgGxqEsgiDMZrNU+Hlsf8dwOMxaFNw1b0VROszGg5fwGtPp1DTNnBqbPeR4PO7O2Gw27+/vsixX&#10;MGvTwpiU+UH1NkVRfHl5eXt7G41Gk8lkPp8vl0v6roauCxuru8BxnJZL6yHBHYAHhjH2f//3f19f&#10;X//8z/988WUXRZFyjs/XCM/zkiS52HUiSZLZbParX/3qZHFfrVamacZxrOv68Xg8F5gHf1hClsp0&#10;4zaBJgjD8GLS6v3m4LZjhNy02JMkgUjfN1Ca+yLtBNlf1pjTxbX9dxgCc/tci+NrGkVRnsQPVScg&#10;OkmS9XpNYrOu64wxVLTgSHEnLI1/TWeE67pY8AAA4LFhjJ0UvQA3DdEoirJujgfOJFMU5cSHyNeu&#10;EwSh866iSGU+Zzwek80py/L9tkY+2aFYlnVxC0k9zhljjuPYtk1C8svLy4mQPJ/PSUhuv79AH4oZ&#10;gJv3iGPThIJQuVoMPgCPRxRFtm3/4he/GAwGf/zHf7zb7a6lMg8uacy0gp8bbGEY/uY3v7lWHWS1&#10;WmmaFkWRLMvU9yG/0/CdasxBEKDSdf83p+c/lCQJkVX525kiJgHVwMdw9WpGwiB0xbdrv2h/98sY&#10;m81muCWd0InM/BgeliJwcZUmSbLZbCzLen19pbYl8I/U32nc7LGRouv6xSi28XhcPE89SRJEpwIA&#10;wMNz04sE0jX0cDhkOxMTsiw/5ABeFIA5asx9EJg1TUMq8wlUBD79p+M4D/N4W5YlyzKpyKqqkpA8&#10;Go1Go5FlWS1kJFfeAuCx7DldJVchqQuAR51SkiRJY0DTNsAn6Lp+XugxiiKqqXCSn7DZbP7zP//z&#10;b//2b3O+N3uoc+XjZDHqgzRS0LUVxzFjjALI3t7e3t7eXl5eKG97gDzCXu5Mz3/YYdGje0HX9Wvl&#10;8bOs1+s21Q24lEFv+ZbjIJAkqbXzYIyhtGC3tCwzC4LwPDUlNE3jWxYvDMPlcjkajVBJu+a0U/zD&#10;OUZDKXsCngsAAHh4RFE8qYYHzs3O7Xbred41Z9bjRSJeE4A5hgy6rstR360cIomGpif33fO8k/v+&#10;SH69tJ52y2WNa54znsw+4/t+V3EJx+MRYdwAPB6e52Xdj6qqJklyUdM1TfNkyU7nhCiKNpvNbrdb&#10;r9f/8A//IIriX/3VX+V/r23boih6nqdpmm3bo9EouwCdaMx9WEaLaMyu68qybFnWbrcTBGE8Hi8W&#10;i/1+n8aM1hTL78icuAuWy+V5aN14PEaR54J7qyI7+uVy2Y6nlzE2mUyQqguu2c/dnsC3nN+1poVA&#10;YO4JbcrMuq4/VSW9hlyl2UrapmliS1zWXCj4SU3TcgyLUqVR0GgHAACeAcjMOdYm5S7nK5Gmad5R&#10;29qbkMDcaILvbDbrvFYbZQhxj628993+ucdW0zRsfrt9HzEIfabbgtUolw3AgxEEQZIkWbMz7Y5c&#10;8M/T/9Z1ndTiv/zLv7zZGceyLM/zfN8fj8fb7dZ13SAIVFXdbDbX/qTzMhv52hVjTJZl13U1TSNd&#10;mWqA27bN0cRFGjRHjsfjubIjCAJWulKWfJEd/Xw+b3ojxhizLOvu3hFUD3oe8jTma7Vhub8k2GP3&#10;B8MwgiBoQf19nkLZ6fU2+jaR2DwajWRZdhwHZlmRmad4+7d8W0EQhLJdmTH+AADw8EBmziJJ0mKx&#10;+Pz8JP/UUy2XiqKQV7FRA75XhVKQG0EsFotr9911XSidXYFy7n0mjuPizYyaANHAADwYpCVnNWaS&#10;hwvmAp5/LI7jm/r0crlkjDHG0o3AdDola1DX9clkkiTJudeuczHmmiMxjmOyM33fj6KIu65c5BxA&#10;WZIk0XX9ZDy5N9bhm+nUQz2y+I5+vV5rmtbQA5wKzHfH02rMdS68J9Ng2dP4lv8iNSoEUgd1CMx9&#10;Q1GUpnu5DYfDZ9vbi6LYjqv0eDzO5/MfP36YpolwoRyKu2JFUbw5TZWaKne7HW4NAAA8yerv+/6T&#10;27pUFjuKIioYWPwPTdN8AIWe7OqCsnrlr+iJHp86cNEZhJ78HPtQFMUHGKXhcLjdbu/utKEx95nO&#10;63Jdq6ALALjfWUUURTIp01LVqqrWmW1s2yad+OJvqT+r4zgnWwBJkiihmWrb9HCqueanIqPFNM1G&#10;DVri4WfgaxfIV1Wi3P3z7+LbWIf7yPSz4U5xmXm328myzD1Y7URgbuE1BM1Np0XWrJ5Mg2VF4W83&#10;D9dQhDWcbn2maZn52ZKYCdM023zg1+v16+srlOZrU3bxTmxFcpQVRSllqMH3CgAATwKFVC4Wi2fL&#10;WRyPx6vVihKXK/sL7r2Sm2EYTQduck9HSKnjv5BleTqdPvOLP51Obz69tm3frLTZW0hd9n3/Httv&#10;d15VHuRv0zo/B2jMADzYrJIuVZqmkSNIVdXj8VhE1TtvD2+apqZpnuepqnrePHi325mmaZrmbDa7&#10;ZiEEQUBuuhNbq1vxL4qi4l6yRk/jsR/Ia6EJQRDwGv8wDM8FZkEQVqtVb00gEpj78ARe29EHQVDE&#10;pZ8kyWQy0XWd15Ns2/ZJBjM05rugWqhBHMdNvKQVLFvf98sWFvp28y1qQg5E8cD+05zMLEnS0xbQ&#10;az9xn5RmKJonlBqQgnNgqalyvV6jBBAAADwPtm0HQTAejx/7MgVBSKVlz/NM06xpSaqqes1D138W&#10;iwVj7OYI1Byi5jTsCv6LrNzoOM5z1oJWFIWylApuDe5xlIbD4Z2qy4OnrKd1X/RB30WINgCPNKWk&#10;zZjX63UUReQLooWg2oQjy/J2u2WMxXGsqup8Pk9/FYYh9WxerVY5R6BzsG37JBytha6F+TYJVoGm&#10;yXcDcrkFy+XyosDs+37LAnPxMkskMBfvZtjhO/Lx8VHEdN9sNvWTvqJPpfNYAAAgAElEQVQo0jRt&#10;uVye3Eou13IePVPwKeX7zN+7CZczX4VhWCFu0rbtypEWOSeTJEmp6SUIAlLuSl3CtyKXx3frC4H5&#10;jlwkTfitnlzv7KQ+/Hw+72cpnq68Bjmr6Qm6rkuSVPCTpV4WdGUGAICnggpnbbfbx1OaFUWZTqfb&#10;7TaOYy7S8ondeHe5npIk7ff7gsFndSIvV6tVr9Sy7H0XRfHZ2poKgrBYLEoV+pNl+R6T9SlJK/vA&#10;39E9uvfqCM+wU8MgAAB4Qf5xXdeTJCFXJGPseDyS+VTEe35uhVIQnmEYURSZpuk4zmg0SpKExOyb&#10;lXKpVbNpmovFYjgcpjZDt07yOI574qGisID0n5QUzhh7jNUh/9lwXfc8M76UeTYajWzbPlH1xuNx&#10;FEUNbRly/MybzaaIqu04ztvbW/8F5nTjFkVRQa8+JX1pmkYhKaVG1TTN19fXc981lxDPfGOYr3aQ&#10;c7QmStfkHJP71/m+n//c6rpe/EsppIBSh6u9rfm31bbtgidDVeiqvJJfBeCYQEDlBb7A/cB3KZIk&#10;qZ+XWeoqttttza8rGPrE3auyWq3uYnwapZTG73le8SOXSmUWBAHTCwAAPCeHw2GxWNx1wCXpyh8f&#10;H5+fn00P1+fn5x2N1Xg8LjUmn5+f1WzC6XTa9MiXHfbzI+Tn8TwMgiDMZrPK78KdJut/fHxUMK27&#10;Zb/fP+eic3NkZrPZPe7KG6I/owHAU5Gqub7vX1srL/4q3/kjy/LX1xcJzCQPm6ZJs814PC5+Vlld&#10;IfsB3/dlWRZFUVVVURSjKMo5GmkAmqZl/7yCXUeXc+55K+7nz/GSOY7T7WzMGLuohUiSVHx+piNc&#10;/Hw28anlh/xmWB51WSp72GudiSRJSq21Jihi50uStFgszg2ww+Ewm83OB+Re5qv9fl82DHo4HM5m&#10;s+12ezgcLh5wtVpNp9P8h6SyV7/4c1hkYuSyz1UUpc0HkrsTvuAOSJKk6XQ6m80+Pj62l1gsFidJ&#10;CBVOZrvdFjkZwzDoNE72rZ+fn9vt9vyVLLV1GtR/JoojyzIE5nuEKsBwsRW4zIad72a5aKifn5+d&#10;dKqrdgseRmP+/PwsNWWVOnjZyMrevg4AAABaW5XImu9/qq4gCLQxbkdXPh+o/svMgiBU8+MsFosK&#10;Snab3t46gaSPLTPXVJfLOin6g2EYZZ0and+ppxWYv6AxQ2MG4B5oQmNWFEUURSqxQwIw1VwJgkCW&#10;5SIKx7nX7vwc0kS9fHWQVE9VVeM4zv6c3K2lbEi+GvOJEdK5xpyfCz4cDotcVI7GnJVj23zCi8cU&#10;yrLsum6+gBJFESXEXywfpShKC/7GspVshj+5pjHdXSrO4XAwDKO1FDJBEOpvOopszbJ2fqMbHI7y&#10;wefn580HcrFYcLz1zYXyN71trxNBnmfDc58KeWUEgl7Bpdhdb5OYv7rTUFtekE7SDvo/Ph1adalt&#10;XYpSdUv6/EYAAABof4/aNxl1OBxOp9PVatUHbabnMvN0Oq2z5y8lMSqK0o7MX+qsclx++/3+jsop&#10;F7fiFosFxxtRIdSgQ1n9pgu+b1PZxZSR5wEaMzRmAPoPd435JMGA0pdPivfePMjHx8fJFHGiEMdx&#10;LGa4pgsGQSCKoizLJ3/+9fVFHSpLjRUvjflwOFwsBs6lHm9NmbmmS7NvGvPhcKjg+BVFUdM0Xded&#10;n2ialnN3qNBUOxu3Jsrw8JI229+lrlarpvthcQmXLJ5EWt94LvKEcIwBLfh1vASL5uKDK1ih5+tU&#10;J2r39+JaC3WtqHNyNBu2XyIY1CRJklJFgHMeAAzmueVEjRk8z6vZe6M4pmlS2OYTDnipHjMVHnvT&#10;NIu3Wzgej77vd26+AwAA6IlJ4Pu+ruvnjZdaFpBc11VVtVeNfsnJ0ofxubgDpxGrcxDGmCzL8/m8&#10;yA3yPI9jx+vKDr4TckZAVdUgCFzXdV33Xtqt5fu/dF2v00j7mtmpaZpt2317wrPPnm3btm2fP36u&#10;68ZxTC3E+nbOrusWaQcIAADgwTjpA0oOSXJupz+86ZA5/23Wp009mMmhR9KspmlBEJyE1tHHBoOB&#10;53knLvEwDF3Xbb9rhud5nuddXLipcWxXfqroJ9fsSbqz3M2wpnEcp4INHMcxORjP874EQSDbW9M0&#10;KtXe5i1rooE3banucaqhYglkbfo/OeksXhNFURhj9bfnjLGCZ7Xb7VRV9Tyv2nPFGCuysU2S5O3t&#10;bTwea5qmqqosy9WkiiiKCn7daDSirRy9OJWnqYZ2PcPhsIISwUWzO0GSpPwGz+d8L/5R13Unk0nN&#10;Bd5xnHuJ0QbZh7VsEeCLEyK29zcXpCiKPM9jjDUqNidJUkoKfRiKr6aDwcA0zQoBMYZhOI5T/H1x&#10;XRcaMwAAgNQe8H3fdd1qbgheRgJpgb0dH8dxiuwhW2A4HFIELZejOY6j63q+xChJEjkx27nAUo6M&#10;/LMSRdFxHNu271dpHo/HJC03J/Crqur7vud5tm3XjO3mS466nDWzNU1zHKcnZy5Jkmma+ecMQP2p&#10;DwDQW7IuL9M0Sfel1SF1nd903YiiaBhGKiecrCmUv+E4DqUwMsbIVPB9P/UmpQKz7/snJXmSJCGt&#10;tAmFIAfTNOmKNE3rZ8OLzWZDKjgJ3jQzk6l8p0+jLMs3IwlIKs4/SE+SheI45vXQ0kVRO/MHmHay&#10;ieYULeH7fhzHaXhEqU2QoiiqqnKMbSV7vp1Jpk0NiDpdtvZ1URRxDwwiib2CCRpFEd+hppexiouj&#10;WumSOqBi9n3BpUr2oN/1k7/6Vwv6cDicd33nS6mreIx7XapOo+M4fiXKrv1PXrsPAADAxTJWi8Wi&#10;2/LCLTTxqsx+v++2g/VwOGzO2tnv99PpNOuFFARhPB63f0f2+30T5h8VlOt/g23yRBuG0UkP8tVq&#10;1YcC4xX6+e33e+ox31X1suFw2Ofpq59b3f5Uh+52br8LxwUAjwr3WtnZ+SSKovTnWV25yOyXNYc0&#10;TUt/TlINleBOIfU623SZNIOLnnDyHVWYgevUys6WeCVhprekmehUhDz1ThepqNzDfswAZHdD21za&#10;33oAUHe70ZyjIScwJ7u6g56v6Fwiicbj8b1vvDvcdn58fEynU+5uplI35QG25f0MzxzcbccRAAAA&#10;LXA4HFarlWEY7Qs2i8Wi54PTvggnCMJ0On2q4LCGApfTx3uxWPS2DXkfbvR2u226u9u1R90wDC4N&#10;0rbb7cfHx2w2m06nw+GwudutKMpisUDsZrUXuT8ac3P97YoDxy4AnZAuELw05tRyPpGBvzIq43A4&#10;LDU1pRrzuZacQr/Ktn9mjJ0fk34lCEKFOaeOxvzx8ZHdU6iqats2Y+xaJ+muSN3RqqqSiJDNvxwO&#10;h/ldmaExAwBAm7x8lVSPbNteLpf1066zlUNAP6GKLictTKo5Kfrf/ffl5aWUhtpJfeMgCKiAHq8+&#10;bZ+fnwVjCO5ifPLRNK2f/e0EQYiiCHX8AAAAFCQt/Ze2K/N9P4qimyVqFUU5WW5O1utsmbJ7KVnG&#10;GGOMNbrEC4Kg/+TZHraC5pOiKHW2DNRtjlqXtWytDYdDqkxYuUBZC0RRRM9502WoW3vUae4KgoBu&#10;fZHp69rtowaEdXqqPQM3t3Kz2YwUiz5M6ZZldXgCkiTVbxMGAKgzU/m+f17SgFqlXPzVRYIgeHt7&#10;Sxedk6jE3W5HNnDBVz6KIlVVkyQRRdF1XWq9TAlUFz3b7+/v9LEoihzHOa+qul6vSWP++PiosObO&#10;53PHcc49bzSGN/381M+YVl5ZlilLePCzVjM1RtU0rUOn/WazMU0zjmNd1xljdCavr68nN4vsFtM0&#10;zz2QdIsvrm6j0SjdTH21WF8XAAAemO9l/8BxHM/zau5vgyCwbXu1WuEG9BnbtusLzHScngvM9wL5&#10;v2zbjuOYepNsNps6B6xQ2PlOiaKonwLz4Gfny564dQAAAPSfnECubOe51Hh4bOmFuj1FUUSmEcfl&#10;XlEU0q6eUFrODm+RIa3Z2UsUxayumRUg6X8Hg0Ecx2EYFjmaJEknW49sfzt6I252vOsVsiw7juM4&#10;DhWK9Dyv4FD09lGn3nsnUxnd67RlXc6GSBTF/rQkBK0tcK3tuHEXAOiE4XDI0YpLTeK0E/PJd2ma&#10;5vt+Qee2LMuMsclkEsdx2vnyPHUqSZK0h9rgZ5vMHIF5PB53YmSqqup5HmnwnudRBvlut6O0FsYY&#10;SbkUe0eSc5uNDGh8SM6fTqf0w91ulwrMdFakLq/X6/V6PR6PGWOINgMAgM6okPv88fHB5asdx0Ei&#10;eW9xXZfLXZYk6cEqAQ76VAu6Zr/G4lXR7nR8elV17QFeEwAAAKDnUHer2Ww2Ho/LVuUdDoeGYcxm&#10;MzTBynLTq6goCkap/eecClBXq6IvSdJwOJzNZp20mgY93Or2p1b2V6Zebif0v08EAA8/U3GplZ26&#10;gK71aqSK1oPBoHhjiFTvJKjFMtUaMU3zYoSKrusnxbTT71UUpfISXKdWNg0mGQ+iKF78AFUZcRxH&#10;1/U0okvTNKqq3Wj7y7QI+cm3UASSpmnZn6eDeW6OolY2AAC0yfcKZreu6+PxuGYCJWnMsiz3XPt5&#10;TjabTc10hJTskg+4I4qibdu2bVMibJIkpf6cS556/6G07z6f4fF4pG0JHmkAAACgpmlEGZlZMyBr&#10;8NA/sx+4r5TW9vE8T9O0a4mzgiDA2u/kOc9mfqcP+Xklg/PnvIcdbUDTSJLUdKF1jpim+f7+3tW3&#10;P3PhCgAeCVoQLyYxE4ZhOI5DdVMK2oGu68ZxvF6v6Z/ki8svte15HhUjIX06zWAm86n9vFvP82zb&#10;TleEaxcuCMJwOEyjDJMkoRRnqqdCvd6aqKpNNcDPq4svl0vf903TPKmHmjV7wjCEVw0AALrie7U/&#10;Y4zJslxW0Lq4f1BVtdtIVXBCGIa8VuXpdAovRjvYtk0e1VJvJdUefHhc160/WTUNrGEAAACgCUh1&#10;zv4EEkLZAQyCwHGciwaV67pQ6PvzkGPnBS4iy/J9acwVgqe5oCgKarAD8ABEUUSTXn5LMsdxTNP0&#10;PK+4K4bi6khmLti7PY5jSgvRdT0tGOl5XsvmExXuPqlGXjDt5ERyPh6PQRCQ6ky6e/2q2kmS2LZN&#10;DUHG43H2V2EY2rZ9LjC/v78zxmzbpqLZ1GkFDz8AAHTCt8r7WF61lHPi4kH7hGGoaRoX6VGSJLSY&#10;bRNqqYJxuLYN6Dm73S4n9QQAAAAAoEMcx4njmOozG4ZBdcX3+z0i5AAAfKE0/U6+mlctNwBAt9xM&#10;YiYMw5BlebPZlKrwxxhbLBZlTymKotSLvlqt2owJi+PYcZzX19fzdtdxHC+Xy7IHlCRpPB6nzWWC&#10;ILBtm2QCTdNeXl7e3t4sy1oulwUbbJMj2vM83/fPBWZqvXwiMK/Xa9d16V4Mh0M4nwEAoFu+V/5L&#10;ivaqXzE7jmNN03zfRzZz5yRJYpomr9zWTgq/PDmapimKgqCNk+fwXsL2GWPIPgEAAABAb8nWZwYA&#10;PAx966Dkuq7neS2nMkuShKAZAB4DymdVVfWmxkl9fzVNozzjaz7MIAiynlJVVQ3DSItml4KE7daG&#10;gjJ9kyQRRTGKImq0TNAo2bZN5Wry9fgcFEVJ/flJklBJbd/302QPNcNJlnMYhiQVi6J4rguQwCzL&#10;8kneyG63M02TMZY23ySNGYUoAACgK77X+WNeFbPjONZ1PQgCXi0cQAWSJNE0jdf2cjabQS3LsUpl&#10;WW7I+tF1HRrziYfiXk51vV5Tl3rcNQAAAAAAAAAXbpYP9X0/juP+BIiLomjb9nw+b/NLkQYHwMNA&#10;js3ilQmSJLEsy7KsFs5tvV6fiNOCIFDdbL6V7U6KY1PXZEEQDMMgafZ4PKZ6M7koqQFfnY6WgiCM&#10;x2PKch4MBmEYUsdrEp7pvqiqSstNtro1Y+zkSzebjWmasiz7vp8VC8IwpOLYqcC8Xq+jKEKcEAAA&#10;dEgtjVkURcbYZDLhsvhRNjNk5k7gKzArioIdWhbP82zbPsmmpXIuUOIbxff9+1LcXde9I1EcAAAA&#10;AAAA0GfiOL5Z1SlJEuq53p/TdhzH87zWtnKKokCcAOBhkGVZFMWWGx7X4SRPmtcgUMNpWgI8z5tM&#10;JqZppsWoJUk60ZuDIHBdNwgCURS1n9SpOUopzqnkPBgMwjD0PI8xlg1+0jTtpET2crm0bVtV1ROZ&#10;gHzXJ6Wzyf98Fz3yAADgUfle8+91XZ9OpxX6N1xcUyEzdwJfgVkQBHQFzsIYuxgOudvtRqPReDx2&#10;XZdj6ip3w/TeB//uTthxHBSZBwAAAAAAANSnoHK8XC5FUexVpLjneaqqtlMxG+IEAI8EeVQ8z7sX&#10;9/JoNOKbxEyQp1fTNIrXCYKAOp7ouk5KbVofO6s3U71rKnZNjZa56M0Eqc62bdu2nU682YzzJEno&#10;V9cEZlmWs+vafD6Pomg6nSKBBwAAOuRb/UM4jsOrlXIQBLIso9Jvm/AVmAc/K6hjYNNHOr/ezmaz&#10;UVXVcRxe2nApw/SxjbAoiqo1yOn2fUSIBgAAAAAAAIDL3rx4xen5fH7e9rJDZFluZ2e0Wq3uKN8R&#10;AHATXdfjOEZxgsHP+qM0ox4OhyiKSKC1bVuW5dfX1/f3981mk43moXrXi8Viv9/HcUw+XhJ9f/z4&#10;MZlMlsvlzfIY+QiCsFqtyHUsimKaxHw8HjVNuygwDwYDuqHZnydJ4rouSmkCAEDncNCYacXiFR0W&#10;x3EaYwWaJgxDvgLzdDqlsDhAFAkbT5JkPp+rqlp/P393paE7H/weAuMYAAAAAAAAUAdqRla2vejx&#10;eLQsixKa+1AfS9O0bEHUJlgsFhCiAHgwVFWVJMnzvJbbuvcTknIpw0SSpOl0+vHx8fX15Xmeruv0&#10;v6Iojkaj5XJ54lE80Ztd1xVFkWoxvr6+Wpa1Xq8r682UvpyG+IRhqKpqEAQXBWbLsii1Ovtz27ZJ&#10;BUctQAAA6JbvXI5C8hiXxsyDnzKz53nD4RB3qDlIYOa4dRwOh2gle/IkF8+jpf284ziO45CFV+Hr&#10;ym6PHziPmQzNsg+waZonWfgF++KkI0ldf+ivgiBgjJVV/Y/HI1n5eIMAAAAAAAAAZfdBruvWUVYo&#10;Btp1Xdu2O49/pQ2arutNFM1erVYQmAF4SFzXnUwm1IlsOp0+81BQQYjzepPj8Zj0Y/JB+b5Poq8s&#10;y1RJW9O0rKArCEJaTzsMQ9/3Pc+jKfTan+STLSCx2WxM04zjWNf18zS29XpNZ5itorrb7Rhji8UC&#10;hSgAAKB7vvjBfdlmjH2BZvA8j2+cl6Ion5+f9zsgpS52u90WOeZ2u602mGS67ff74ue/3W4rlKwv&#10;fsuaGJ9GKRvwPpvNGjqTj4+PsmUehsMh5igAAAAAAABAKfb7Pa9GZuk2v9S29F6uSxAEyuQDAPSE&#10;9PX0ff/8t7PZ7NqvrpH6qHVdj6Koz9dOSQvFP0/RP+eet3M//+fnJzVd9jyvyJE9z6My2nQoTdNc&#10;1w2C4NrnKbsjmyOhqqpt257nxXGc/13U6U/TtLTln2ma5x+j7JETgSCOY1mWc1xndMyLjr5ssg3e&#10;OwAA4MJ3jmY6LTy73Y5jyGoQBIvFAqEAfFkulxSexnGHhuIk51QuQp4kyXq9Xq/XkiRpmqZpGkUF&#10;nnyMMmWrJcuSv6ChWzYajZo4rKIoFMNeJM+7VMT9eDxuLkJf13Xf9zVNKx56v9vtoihCX3MAAAAA&#10;AABAQRhjtm3zzfel4meu63ab70uVohzHcV23/gWOx2O4LwB4eKiw83w+9zzP8zzyrV37MLnXsnNO&#10;Q1OErut8I2bysW2balkHQZC2Pc6fHqslNydJ4v0kCAIqcpn+ycVLppKBURSRRO267nnqWhiGtm0z&#10;xih/OsVxnM/Pz/1+j+ccAAB6AV/J+vPzk/tiSfWcEQ7AhQrllIvQh9BmXiGTRSiYp9tEeIQgCLxe&#10;scVi0dD4NI0gCKvVKudsPz4+Sh3wcDg0/YCVfRim0ynmKwAAAAAAAEARmu5bnL//ao3D4XCiNJRi&#10;OBz2oeYWAOCc9D3llcdMbLfbItpqa1y8hIbymLOeMU3TKt+a8+Rmx3GuJTenmc1ZkV6WZdu2T649&#10;zfQQRfHisARBIIrieXIzVf/On8yRxwwAAG3yne9iKYoiY6xUxl6RBVhVVc/z2gz1ekjCMKTUcO67&#10;TXS/uEgTw5IkSYWU5Ysy7f22nkqSxLIsURSvNS0u1Rec0qNbiB51XZcCSIvAGKPWQXiPAAAAAAAA&#10;APl7B8uyGv0KOn7nW0hZlhljrusyxopX85IkSdf1rEYCAHgS0vTltCBzmwRBQNm6vu9zrPpZkCiK&#10;JEkiN5Tv+5Zlua5btpXb4FJys+M45LCiNGVd19PDZts2bzYb+nwURa7rUmZ5+id0R2zbdhzn/KyS&#10;JDFNU9O0kwgq+vl0Os3JSgcAANAy37kfUVVV3/ff3t74rouqql6smwEKsl6vbdsm44Yjq9XqfqXK&#10;FmxZQRD4FivjhW3b965f2rZ9UWOOoqiU7c63bnwOuq4vl8uCH6ZCQ3i5AAAAAAAAADmQctDCF1mW&#10;dbGFU/uIomjbNvk3fN+nBlLnvo605xSkZQBAJ3NX+qWMsfY1Zponqb+e53mMMd/3dV03TbNaEpck&#10;SdPplDzzm83G93067GAwUFWVxOPhcJh+nsTpwWAQhmHwkyiK6Hx0Xfc876LmnSQJDR0dPIuu65Ik&#10;lUosAQAA0DTfmzioqqqr1Yr7Pse2bWrtUCHq6pmhIC+qJcKX6XQKDSwfxthkMunbWQmC0Jqw2hzH&#10;45H6HJ/8vKyteS0ZmjumaRbXmOlC8H4BAAAAAAAArhHHcWvbGdo6RVHUn2BlSolrcwQAAKACHUa6&#10;UMqW67okNq9WK9d1ZVkmSbhyIfGLyc00LadtmCVJog8riqIoSvFOB7ZtR1EUBMGJ///9/X2/33Mv&#10;zwkAAKAm3xo6rmmaTTQE8n1fluXNZoM7V5DdbkeVxrkf2TAMBI4V2YTX6RfVEIyxxyjCfNGyLFUB&#10;aTwetzYUqqqWio+hSE+8RAAAAAAAAIBr+80262ZR/DqGHQDQHA/pBulDh0ESm+M4/vj4GA6Hq9VK&#10;1/UfP35YllXHzU7JzR8fH9QF2TTNKIpM05Rl+e3t7f39vezBLcuilOtUoiY2mw01SkBpCgAA6Bvf&#10;mjs0NUjgflgK1J1MJv0sQdwfkiR5f3/XNC2KIu4HNwzjvGLJXdNccjxjbLFY9OdKZ7NZhUDvE9uu&#10;J1ys/V6qX3XLLpKyI48wDgAAAAAAAMBFPM9rv/gq1UfF4AMAGoJ7j78+0Ks0D13XGWMkNo/H44+P&#10;D13XX15eJpPJer2u42wfDoeLxWK/31NBbFVVGWPpwZfLJTWHzmG5XDLGGGMn1bzDMDRNs5o/EwAA&#10;QNN8a/Torus2lMTpeZ4sy6UKzz4Vm81GluWGBKrHE5gHDQcV2ra93++r9Tvhfu+ofE1ZHjJOUJKk&#10;ls3TspK253kPub8CAAAAAAAA1N9mdvK91XaUAADwzPSw7WNWbDYMY7vdmqYpiiKJzTf14BwkSTIM&#10;Y7VafX5+BkHgOE4cx7Zty7L8+vpKmdPnYvZ6vbZt2zTNEymBSmgoioLVBwAA+sm3pr+AMdaQzEzr&#10;09vbW/uhu33meDyORiNd1xuSph5SYB6U1JjPewAXOX4QBIvFokOzss69q3DJfbtr57RvnmYb0hSf&#10;6DCtAQAAAAAAALJ4nldHAKjDbrdDTx8AAChFH8plX+Oi2EzFroskH+ejKMpsNttut3Ece56naZrv&#10;+7qui6I4Go3m8/lms1kul5Zlmaapqup5501d1w+HQxNdIAEAAHDhWwvf0ZzMPBgMgiDQNM2yrK72&#10;V/0hSRLLsmRZbq501aMKzIMyRYzH43Hlb7FtO4qiJmrI32SxWNS5d/1su3VR+S6o4guC0MlFFb8L&#10;giBQB3osVAAAAAAAAIBq24omQE8fAAAoBZXL7nmvgROx+XA4UPLx29vbfD4v1ZnuHEEQxuPxarU6&#10;HA5RFFFzaMdxdF23bZsWtXMh2bIs3/c9z+tVvXEAAABZvrXzNY3KzHR8WZbf39+fs0lzkiTz+VyW&#10;5Ub3mTVFyp6jadpwOCxoctU0K13XPRwOhmG0k9OsKMp+v69ZSE2W5UZf4QpMp9OLJmbBG9TVw6xp&#10;WsEgA9d1+xzoCgAAAAAAAOiEOI43m02HJ4B8MgAAKAW5d+6lCMS52Ow4jqqqr6+v7+/vNcXmwWAg&#10;SdJ0OqXOzWn2iK7rJ5X/1us1Y2yxWPSztiIAAADiW2vf1LTMPBgMXNeVZXk+nz+P0pyqy9Tcorkv&#10;Wq1WXXV7ag3XdW+KvsPhkEvyKwUERFG0WCzKFk8ujiAIs9ksCAIuUqXrun1oKU3kNGJxHOfmfTQM&#10;o+VOzCcjebNq+mq16mfuOAAAAAAAAKBbOs+ES5IE5bIBAKA4pJL2PI/5nBOx+fPzk9IhSGyuH+0k&#10;SdJ2u6XBORGSN5uNaZrj8fjh3dEAAHDvfGvzyxhj520V+EJ1NmRZfvjq2cfjsR11WRCEj4+PZ5C7&#10;VFVljOUof4qi8I3XFkWRqmfv9/vpdMpRwZUkabFYRFHEseWwKIpBEMxmsw5bSg8ywvm1OjlULj7n&#10;JPtQ8t227SAIroXdzGYzCMwAAAAAAACAi/RBpbg7pQQAADpE0zRBEOI4Xq/X93j+F8VmXdd//Phh&#10;WVZNsZlU5Gx6TBiGpmkqivLABTUBAOBh+N7y95FwYllWo98SxzFjjDFmmqZpmgVrIN8LYRi6rtvO&#10;KksdYZ+nYK+u60EQOI5zYvMJgmDbNke99gRVVamjVRRFvu8HQRAEwW63K3uc4XCoaZqu683dMsdx&#10;HMehk2w0uOGaUV6kQo6qqlEU2bZ9ch8lSXIcpyfyLeWyO47jum56uyk/u8McawAAAAAAAEDP6UMO&#10;MfKYAQCgFLZtz+dzx3H61oquFLquk8/K+wl54EVR1HWdfJJlU5mgSrMAABxDSURBVFMohyT13h+P&#10;R03Tvr6+6LB4cgAAoOd8b/8rTdOUZVnX9RYqWtM6J8uybdumaXabf1mTJEk8zyM5qp1vVBTF9/1n&#10;W85J+TsZ59Y6f8iynFVAoyiKoihVc7Oyrqqq6a3RNE0UxTZDAQpqvR0iiiLdR5LDaXx6eM6yLFN4&#10;AQAAAAAAAAAUoQ/6bhRFuBEAAO60n8zQGrZtU9e89/f3xWJx75dzTWxOf1VKbE49nEmS6Loex/Fq&#10;tXqelCcAALhrvnfyrZqm+b6v63o75awpo9G2bV3XqZfDfd2kzWZDS3WbX2oYhuu6TxsvJopiH/RI&#10;WZZlWe65mtvz+5havQAAAAAAAADwALQQrw8AAJ3wwDUSRFH0PE/TNGppfNfZzFnOxWYi/ZWmaZIk&#10;5RwhjuNUTqYCk9PpFC3kAADgXvjW1RerqhoEQctVrD3Py/aK6PnGbLPZWJb148cPanrR5lcvFgsU&#10;JAEAAAAAaJQoigrmavi+j4wxwIX7bWuHtwCAXoFa2QCA1niY1AtVVX3fFwTBNE3Lsh4sYOikZ7Mg&#10;CJ7nUTXTt7e35XJ5LdMsCALf9yeTyWQy8X1fURQU/AMAgDvie4ffLYqi7/u2bS+Xyza/N+3WTOsf&#10;Vf1VFKUP9yMMQ9/3fd+ngK/2IQsAibMAAAAAAE1D5qjjODc/6TiO4ziyLFf+rqx1l+24kbbbyP6w&#10;AnQV5EWqPzKU/RBF0W63IwNVVVVVVU3T5FI0z/9JdnxUVe289kkURSdKKjX74BX6GcexZVkcy+Qw&#10;xoIgSKUmqsGj63oTtQ2pxlJPNPIgCOja6REdDAaKotDbJMtyzRYtcRzTKxAEAXljFUWhY+q6zuVh&#10;OJl26MbVnATyH2zGGLWwIX/6cDikN47vxpNqkKYzW3NXBAbIpQYAgEqQzGyaJq2MRTYCd8d5ZnMQ&#10;BFRhlOx5Xdezmc20dpMnXBCErIkOAADgDvjqAR8fH513SqaautS9teXL933fdV1e/oI6DIfDz8/P&#10;LwAAAAAA0Dzj8VgQhJvW13a7HQwGs9msznfdtAO3223949c8CO0L8ovpDYfD/X5f81tms1k/jWE6&#10;MVEUT/YF0+mUy4nR8cfjMa8TvlaVivtIHg4HOvLhcOj8zS1S3LLy5c9ms5ytsSAIi8Wi/iVcO76i&#10;KKvViuO9OxwO+aXLuLzRX19fn5+fF6PGFUUxDKMPjw1f+uBKGg6HWMcBANynNU3TrhnDrus+zPV+&#10;fn5Op9Nq/nmSpc+t7v74+c/Z7/fT6TRr5MuybNt2EARfX1/ZgDMuVgGp1Bd3T9nvwnsHAABc+NaH&#10;zQn1Wug2k5iixW3b1jTt5eXl7e3Nsqz5fL7b7cIw5PhFYRjudrv5fG5Z1tvb28vLi6Zptm17nlew&#10;WGJDzGYz3/cR6A0AAAAA0A5RFCVJcjMvkxxJz1Al2LbtyWRCiZsUAOr8JM2L3e12mqZxTGa1bTv9&#10;791u13kq82AwUFU1iqJsKvByuayf7hnHMRUe3Gw23B8n27az+wi6TRx3N2mWTx/ymG+OnqIoFUaY&#10;mhHO53NKDyXfKz3/aYWAJEne39/5ju3JXpUy3blU1WKMqaqapnprmpa+0emLttvt3t7e6t9WXdcv&#10;btvDMFyv11zqKwAAAOgKmsa79ZryRRRF13X7kHPVmnHrum4URanYHEUR9aV+fX1NE5cXiwXHWjhN&#10;lNUBAABwzveenIcsy0EQOI4zn8/7cD7Zmm/pGZJNk/p38ktvxXGcHoEWyyiK+ukclCSJMYb62AAA&#10;AAAAbUKKiOu6WZnzhLReNC8zUpIk0zTTEtlFzNri1DlJ0zTX6zX9t+M4tm1nnW6z2Wy32zmO4/t+&#10;kiSWZZEIXfOEXdedTqeappmmSY7L3W7n+37nhjHVCTRNM5X6wjDMf1SKXGxa29ZxHL5iLQUEnJyw&#10;4zhc2ulFUZQ+GzQI3cbFUs1n+l/P82hUFUXRflLh9OI4lmU5VZcZY+fpv+v12rbtOI5Jwq/fDZdE&#10;3/SLNpsNY4yuaDKZTKfTOrePMWZZVvp4uK57UqIgSZL0CaFPmqZZ+btSJTud6B5PkMiiKArfUPgK&#10;IDwdAMCR4XB4MpNnedQpXdf1KIp0Xc+59geDxGbXdantCDXHoV9Np9M6hu75liR/ncqvnAQAAKAE&#10;fUus3m63mOXbZDweoz42AAAAAED7Rm9qj61Wq2sfy1blrfN16UGm02kTl0MHr1zQ++PjIxUt8jvX&#10;pCpUkTLj10hrZaffFQRB6oeqWZa8DnRi2SqRWV+boih1Dn6yyeKyBUjlyXQkPc9LR7LOPcpyUkwy&#10;531pn3QEahaKT2t6qaoax/G1j1Guc/13mY7gOM75r7LBB5WH+nA4pDEijLGcT2a/rvIYjsfj1F9c&#10;v2L/XZBecod0OFUCAB6PbGTVxQ8IgnCxjPZjUGpGvcda2Tns9/vtdsvXNX1tiL6+vtLSJuj4AAAA&#10;vPjWN8mTIrJP/AigCQRB+Pj4yLqBAAAAAABAO2RzENM6wCdk0zcHnFKZ+2n4pUrqxfTNE32RZOYk&#10;SbjkyKbybVqmr1csFotUhKuTtsgYoyLkqWeN4+idBLBGUZQWdq6faxvHMY1A2qb62vtyvziOQzdX&#10;VVXf9/P7MTPGaByWy2UTVbIMw0gjOShtusJBTNOknGzbtvPbVxuGkT7hlfOYU939eDw+auLytUvu&#10;EBRCAwC0PO89cOOYx7NtSt3ZajVg8q3Ha7ue9CmCMxwAAHjxrYfnRE0p9vt9tx2aHxvDMKgeC4YC&#10;AAAAAKB9sm6y4/F4sfvpib/pUT1rqfyp63qR5DzXdUnC5KuS9nbroet6/W6y9CxRmjj51FzXbUiN&#10;y3YIqq/cpyW+XdelzcvxeOxDV2aOpE8yY+xmX0ZFUdKYjIZc0ulhizSMPycIAqr5KYpikTM0DIPU&#10;ysp3Nltav7Iufl/0Qd+FxgwA4MhNU0eW5QfWmAFfKMbxPB4rG6+Jbs0AAMCLb709M1VVgyBYLBY3&#10;t9mgFFRALI1/BwAAAAAA7XOS33kul54kMQ94yHWDnypjr5x06XUV7MEmCAIJV0mScEw+Xi6X6Tak&#10;P4OTJImmaTXvV6rim6YpSRKNc5IkFyMb6pPNRq2pQsVxTK+GKIqGYaSC5SNpzGlHZ13XCwY6pCPc&#10;0B2UJCl9Cyp8RTYvueBePr2z1a5IFMX0D4/HI69ujn1G07Ru/SR9KNYNAHgkbmrMZFE8T99iUHNz&#10;cdGmylrU9SM4AQAAEN96fn62bUdRlF9fCxREEITZbBZFESKOAQAAAAC65cRHttvtTuTScxWNizD8&#10;/v4+Go1eX19fXl5eXl40TdM0zTTNDlVnunBRFPOrZGdJi/Hw0pjX63WqS/XHVCaBOQ1HKD4+J6TP&#10;El1jqlA2kQU7n8/TExYEoaZgn+qvdOaSJKUu5n7WNq/8/Gef6pukGjCXauQXSd+CCsdP/6T4FQ2H&#10;QwqArnxbNU1brVbp66yqakMCfH/otiYZKqIBAPiSNRguNgehhenh53ZQn81mM7gSM5q1apDHDAAA&#10;vPjW/1MURZExtt/vK3tVwGAwMAwjCIJn7vABAAAAANATsg6O1MTN2mlp+uZgMEiT1ZqQgXe73W63&#10;W6/XHWrMlGJbytEjCAKX5AO6EfP5PJVdx+Nx58V+giAIw/BEYBYEoVptcN/3KaBB13VJkgaDgSRJ&#10;dL0ci06TGByGYfYxdl235mCmR0sjALKtux9sNij1SKcD21Bd6PT4pPFXu6JSL3Wqmlc+Z9M0U5k5&#10;DMPJZCLL8gOrER2mawuCAI0ZAMCX7CJ4cWmTZVmSJGjMg8ftnsMLekguxoymoWz14yABAACkfLuX&#10;E1VV1ff97XYLpbksw+GQimOjDAgAAAAAQB9IfUOKoqQq2m63S3+e9qDNKoscywMKgjAcDqfT6Ww2&#10;2263h8Ph7urccLFsbdt+fX3NyqJ9EE7iOFZVVZblVKuTJMn3/Wq+sHOZdtCAUktNsrOjt1qtskWz&#10;K5At8Z1GWozHY7r13QZGPDx13q9UJ26/mLNpmh8fH+n3Ho/HyWTyMCnvJ6iq2pVvRNd1NN4CAHCf&#10;09L/vjZvU90dylLFPgJchAIoL8ZCZZvsoMAnAABw5Nt9na6maVCai6Moyna79X0faycAAAAAQH9I&#10;tUMqVX2SypxNYrZtO+siqe9UMgzj8/MzjmPf913XdRxH07R7jETkpRudDGlNWZQjlMQjSdJisQiC&#10;oJrAHAQBhSbIspzdQCmKwr3odBzHNJiSJG232/ojmarjJ6WYUoEcJZqao85Uk5V42z9zXdejKJrN&#10;ZulPHql797V3pE0EQcCrBwBogtRQubYGkWmBKQjcXBlt2z6PhcpavPCTAwAAR77d40lDab6JJEmr&#10;1SoIAqyaAAAAAAB94ySIPlXjKDUzm8RMLhJFUegD9TVmWZa555/VPCu6ulJKZ9qoj+O1SJI0nU57&#10;8oSMx+PFYrHf76MouugmK0garKBp2u4PSbcJ1Upw56Drev09iO/7aRH1KIqyZ56GRHie11Cl6Jb3&#10;tvQfpTofpy9d0wEiFXbcaTxE8StKU4u4pD6Loug4Tvo6r9frB3hOrj08hmG0/KW2baNAGgCg0QXx&#10;mk0oyzL1AVwulxgucM5ms6Ek5ovtJLKF1tHxAQDw/7V3t9dpI20YgL3bAHQgtgLoAG0FsBVAKjCp&#10;wKQCkwosV2ClAisVWFRguQIrFeT9MSdz9OKvMWAb29f1I8dxCEiDQKO55xmxR3+/300PSfPV1dXr&#10;X1YdsrAydtM0h1OEAQBAV7eO+ejoaD6fhxvlHh0dLZfLWHUXw8UnB93e1o4Zc0ykzs/PE/9LNzrd&#10;5aWPj49jptW27Rve33RDWZaLxWLHG8U1TRObtCiK/P/FMqAfP37sPnchy7LYkt+/f9/9QI2bF2bN&#10;dsVhwV+/fu09IH998V1OL7eN6+pnWfZCaV8ch93iIIyfyvS7ZsZHbjfme+/xtlqt4uycj7pcdtjN&#10;11yTfDgcHs73JPDBxNNH0zRxNuG9X3rL5fKhB/BprdfrMBJeFMW9szNjZ2M4HJosBbBHf7/3HRiN&#10;RkVR3N7enpycxLG5z2k2m1kZGwDgwLVtG8qUh8NhHAGJidr5+Xko3+zOwY+5y4HfgG27ctu4d8vl&#10;Mt7J9RHr9TqkcVmW7ZjCTqfTqqpCQvPr168PNkczfTHJ3ZednM/nsSXDX3epHK2qKvHu42++DPLu&#10;Y5TT6TRcxtZ1nXiPyfh+vVAVzvfv3+M8mC0+FPG/FEWRmAHsuEfL5fLe2QbxK/RZNeLvS7/fT8/y&#10;d9Tr9R4auAfYXZ7nsSPx0Pm93++vVqu2bfM8FzPTvTrI87xt27Ozs3v7Ej9+/IhdU0VZAPv198fY&#10;jbAcVtM0FxcXn62sOcuyk5OT6+vrUJ3gmAYAOGQbRcxBt5Q56K6Q3C3sOOQ92i7xnU6nodwwrAv9&#10;+IO7SfDuyWie56PRKKZTP3/+PIS62Fh8uYu2bbt14eFOOr//ODs76x5vuy8mPBqNRqNRzLpubm52&#10;eXc23oWTk5Pb29uw5RcXF93Vm29ubt42Zt5LHUw87Ofz+ZMj5ufn53FZ6ZeoKP327Vt82vF4vMWH&#10;OqxlGvfoyYkjX758Cd9s4/F4u4z558+fX79+vVus/Grh69vK8/zs7OwVXmi1Wu04rQfgyT7hk1/g&#10;8/n8+PhYzEy3axQD5ofy427f0kLZAHv2+yO6vb09OzubTCYf+72bTCYXFxe/AQB4P05OTkJfbqMj&#10;d3p6Grt5vV4vhmpBzNW2e9EYKJ6cnOy94x2f/PLycrsnuby87A4dPvSwpmliwjEcDnd8C7Is62au&#10;cQOurq7e9tgYj8d7PMxCW20cTuGN64bZ2x0Y8bCMz797S15fX3c/CPc+SXdWcfd9fMOP89YH/0ZL&#10;9vv9uq4felg3UD89Pd365cIzLJfL7i+rquomiL1e7/r6euuvhViLNhqN2rZ96JFxLPih9/pJV1dX&#10;3cM4Hordg6Q7weKjeumY+TO0IfDmuh3CoigeeeTx8fG957LPIMw9vdvx+MDj/A+Ja3mOx+NHehHd&#10;SbqTycQHDWC/Pvi550OGzcPh8Ozs7O44EQAAhy92TTe6c91U5u5ofoyytkt9YoKVZdl4PD4+Pj45&#10;Obm8vNwxT724uOjmlLt0ULsByWAw2BhYbNt2uVzGwu5d0q/fD0S5cQN2Sa93tK+MuXssZVn20PvS&#10;nR/Q6/W2Pq42Ut4dWzIxGuw+bMd8d8ePwF62YSPyD2t0dR9Q13W37GY2m+00CvD/4/J3F8TaOvGN&#10;rq6u4kHY7/eLothImsuy7Ebau0SY3RkVYZWv7pSdvUzaeBdeLmYWMAOvJvZMBoPBk6fgcKIZDAZh&#10;Ae1P0kQy5rZtY9dlY6mee3V7UIq1APbur3gS+tjatq2qqizLqqrCLe7eY9VynufT6XQvC7IBAPAm&#10;RqPRer0eDod3bxG6XC6/ffuWZdndNbGrqvr333/DiNIWt0fJ8/yRG9xmWbaR9zyuLMv//vvvbmd1&#10;x5Vpi6JYLBZxZd1+vx82qW3bblsNh8OyLHfpEod2Pj4+3liTebFYfP/+PVRD7r4Q9x437LlWq9XX&#10;r19DUrhRnLqhrus8z0ObP7LA4OPH1d23fj6fh5W6n9uSTdP8888/4ecn2yG+yng8vrtO8uvY8YO5&#10;ccU6n8+7t2QejUZhXkXTNN3vhN2Pz7/++iscb4PBIOTZG3Oai6LYfVXkuq43Vv+OTdR9v577/ZPy&#10;7dH9XvpUtxCuqmo6nabc2D5Rr9cry9I9uYBXUxTFly9fYr+oO4vo3lPnarVarVbhe280GuV5PhgM&#10;PvbC/ovFoq7rux2PcHJ/7jj/zc3NYd6L5+57Xdd1GN4P1wXj8Xg+nz/Zd/3582dsqHsvsgDY1SfM&#10;1a+vr09PT2ez2cZN7w5QlmWz2ezi4kLVMgDAxxDzs7v/FMpPH5qMH+OlLV70+Ph4/Kj0msXr6+tY&#10;ntgNpXYpLO4++Ww2u/v8sW+8l3K6MF5571LDsTp2L7uz3Ybtvp55uMxJfFuvrq7uLUdOEf7jvRu8&#10;XUvGpS8TGyE+/k3er9+dhZr3VUt9eXnZveH0htlstpc9fej5J5PJ3itWT05OHrruDjXH+7rUvb6+&#10;7jbdvr4u3p3b29t9LeQ2m80MRACvr3vWeOT+EV1nZ2fvYph3jx6qY66qKhRZLf9YLBb5H+89fe/1&#10;epPJ5PT0NLE71LZtd1qqZTkAXsJnqWN+SNM0dV2HOVCP1Ha8puFwGM76YfKdaRAAAB9JGPoJAz13&#10;/7Uoiofm44dqvDzP37wmr6qqbmHlaDTqrkG3x1aKfw07vq9xsXAJMBqN7u1sz+fzfr+/YyXx1hvW&#10;NM1gMNjlKiDUecQq8Ge99HOrFcOV1EMrLU2n09Fo9Nw65nDX7fSDvGmaqqoGg8FblVquVqvRaPSs&#10;bU7cqW6pTbg83NdLNB1HfwqmX7QBw6HStu1LfKI3Xqht2+ce/x/yRLNcLrce4hiPx8vlUvky8Ca6&#10;6+X0+/2maR6affhQLyieDt7Rl3b3RJayHMVDdcyPGA6HoSOx307Lfj2ybVts9pcvX4qiCD8rYgZ4&#10;IZ89Y773YjuOmr1C6tzr9cKQRFjLxVUcAAAAsKOqqoqiKMsycfXsLMum0+lisTDZHXhb0+k03jxi&#10;NBpVVZUeM38YcSpY/KF7+5gwxa37+JAxh3HmMNcqzrj6nKPN5+fn3Zm7FxcXe58UC8CRjDnxwiz+&#10;Gc/ridPKojhZLJzXu+d7LQwAAAC8hLIsQyl50zQ3Nzfx9yGKiPPdP3nxN3A4whLHcdx1MBiUZTkc&#10;DrXMI8JaONoh2AiYJ5NJWZaaBeAlyJj31vuJU8mOjo6szQUAAAAA8Fx1Xed5HmPmfr+/XC6Pj4+1&#10;DE/6+vVr9643w+GwqipVXgAvRMYMAAAAAMCh6N6YOcjzfLlcjsdjjcO91uv1fD7vloH1er2qqlSC&#10;AbwcGTMAAAAAAAdko5o5yPN8sVhMJhPtQ7Rer1erVVEU3V9mWVaWpYAZ4EXJmAEAAAAAOCxN00yn&#10;0/V6vfH7fr8/nU7zPM/zPMsyDfUJ/fr1q67rsizLsmyaZuNfJ5NJURSWyAZ4aTJmAAAAAAAO0Wq1&#10;Wi6XGwXNXXmeHx0dDQaDwWDw3nd2NBr1+/1+vz8cDvf1nOv1um3bo6Ojqqree/uEXWia5m6uHPR6&#10;vdVqNZ/PfXAAXoGMGQAAAACAA9W2bVgM+ebm5vPs9eiPPM/TI+dQ4FtVVV3XdV0/lMV+PFmWLRaL&#10;+XyufBng1ciYAQAAAAA4dGVZVlVVluWnCpuD/I/xeLzxT+v1OuTKVVV9nlA5GA6HeZ7P53O3XgZ4&#10;fTJmAAAAAADejbZtQ51u+CGsBX2vsPr0O9qp8HNd148sDx7qmweDQahXfmT3syx7cgnxA19mvLsy&#10;dlgXPW5z/CsAb0LGDAAAAAAAhyWUJpdluV6vE/9LlmWh3Dnk0NoQgJcjYwYAAAAAgAPVNE24I/Uj&#10;xc2z2Ww+nyvtBeDVyJgBAAAAAOCgNU2zWCx+/Pix8fvxeFwUxSGvdw3Ah/S3JgAAAAAAgEM2GAzK&#10;sjw7O+v+8vT0tKoqATMAr08dMwAAAAAAvA91XYc1sauqctNlAN6KjBkAAAAAAN6Nuq6Pjo4EzAC8&#10;IRkzAAAAAAAAAKncjxkAAAAAAACAVDJmAAAAAAAAAFLJmAEAAAAAAABIJWMGAAAAAAAAIJWMGQAA&#10;AAAAAIBUMmYAAAAAAAAAUsmYAQAAAAAAAEglYwYAAAAAAAAglYwZAAAAAAAAgFQyZgAAAAAAAABS&#10;yZgBAAAAAAAASCVjBgAAAAAAACCVjBkAAAAAAACAVDJmAAAAAAAAAFLJmAEAAAAAAABIJWMGAAAA&#10;AAAAIJWMGQAAAAAAAIBUMmYAAAAAAAAAUsmYAQAAAAAAAEglYwYAAAAAAAAglYwZAAAAAAAAgFQy&#10;ZgAAAAAAAABSyZgBAAAAAAAASCVjBgAAAAAAACCVjBkAAAAAAACAVDJmAAAAAAAAAFLJmAEAAAAA&#10;AABIJWMGAAAAAAAAIJWMGQAAAAAAAIBUMmYAAAAAAAAAUsmYAQAAAAAAAEglYwYAAAAAAAAglYwZ&#10;AAAAAAAAgFQyZgAAAAAAAABSyZgBAAAAAAAASCVjBgAAAAAAACCVjBkAAAAAAACAVDJmAAAAAAAA&#10;AFLJmAEAAAAAAABIJWMGAAAAAAAAIJWMGQAAAAAAAIBUMmYAAAAAAAAAUsmYAQAAAAAAAEglYwYA&#10;AAAAAAAglYwZAAAAAAAAgFQyZgAAAAAAAABSyZgBAAAAAAAASCVjBgAAAAAAACCVjBkAAAAAAACA&#10;VDJmAAAAAAAAAFLJmAEAAAAAAABIJWMGAAAAAAAAIJWMGQAAAAAAAIBUMmYAAAAAAAAAUsmYAQAA&#10;AAAAAEglYwYAAAAAAAAglYwZAAAAAAAAgFQyZgAAAAAAAABSyZgBAAAAAAAASCVjBgAAAAAAACCV&#10;jBkAAAAAAACAVDJmAAAAAAAAAFLJmAEAAAAAAABIJWMGAAAAAAAAIJWMGQAAAAAAAIBUMmYAAAAA&#10;AAAAUsmYAQAAAAAAAEglYwYAAAAAAAAglYwZAAAAAAAAgFQyZgAAAAAAAABSyZgBAAAAAAAASCVj&#10;BgAAAAAAACCVjBkAAAAAAACAVDJmAAAAAAAAAFLJmAEAAAAAAABI9T9Jcc7EDp74OAAAAABJRU5E&#10;rkJgglBLAwQUAAYACAAAACEASK2iC+AAAAAMAQAADwAAAGRycy9kb3ducmV2LnhtbExPwWrCQBS8&#10;F/oPyyv0pptE1DbNRkTanqRQLYi3Z/aZBLO7Ibsm8e/7PLW3mTfDvJlsNZpG9NT52lkF8TQCQbZw&#10;uralgp/9x+QFhA9oNTbOkoIbeVjljw8ZptoN9pv6XSgFh1ifooIqhDaV0hcVGfRT15Jl7ew6g4Fp&#10;V0rd4cDhppFJFC2kwdryhwpb2lRUXHZXo+BzwGE9i9/77eW8uR3386/DNialnp/G9RuIQGP4M8O9&#10;PleHnDud3NVqLxrmEU8JCibJ65IRO2aLOYPT/ZQsY5B5Jv+PyH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gNzXEEDAADiCwAADgAAAAAAAAAAAAAAAAA6AgAA&#10;ZHJzL2Uyb0RvYy54bWxQSwECLQAKAAAAAAAAACEANzv7geX8AADl/AAAFAAAAAAAAAAAAAAAAACn&#10;BQAAZHJzL21lZGlhL2ltYWdlMS5wbmdQSwECLQAUAAYACAAAACEASK2iC+AAAAAMAQAADwAAAAAA&#10;AAAAAAAAAAC+AgEAZHJzL2Rvd25yZXYueG1sUEsBAi0AFAAGAAgAAAAhAKomDr68AAAAIQEAABkA&#10;AAAAAAAAAAAAAAAAywMBAGRycy9fcmVscy9lMm9Eb2MueG1sLnJlbHNQSwUGAAAAAAYABgB8AQAA&#10;vg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8" o:spid="_x0000_s1027" type="#_x0000_t75" style="position:absolute;top:1524;width:6451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GTxAAAANwAAAAPAAAAZHJzL2Rvd25yZXYueG1sRI9Ba8JA&#10;EIXvBf/DMkJvdaOFElJXEUHx0oO2B49DdpoEs7MhOyaxv75zKPQ2w3vz3jfr7RRaM1CfmsgOlosM&#10;DHEZfcOVg6/Pw0sOJgmyxzYyOXhQgu1m9rTGwseRzzRcpDIawqlAB7VIV1ibypoCpkXsiFX7jn1A&#10;0bWvrO9x1PDQ2lWWvdmADWtDjR3taypvl3twMMr94zCs4vHsB77mcuT85/bq3PN82r2DEZrk3/x3&#10;ffKKv1RafUYnsJtfAAAA//8DAFBLAQItABQABgAIAAAAIQDb4fbL7gAAAIUBAAATAAAAAAAAAAAA&#10;AAAAAAAAAABbQ29udGVudF9UeXBlc10ueG1sUEsBAi0AFAAGAAgAAAAhAFr0LFu/AAAAFQEAAAsA&#10;AAAAAAAAAAAAAAAAHwEAAF9yZWxzLy5yZWxzUEsBAi0AFAAGAAgAAAAhAIySYZPEAAAA3AAAAA8A&#10;AAAAAAAAAAAAAAAABwIAAGRycy9kb3ducmV2LnhtbFBLBQYAAAAAAwADALcAAAD4AgAAAAA=&#10;">
                <v:imagedata r:id="rId3" o:title="" croptop="26509f" cropleft="23372f" cropright="23635f"/>
              </v:shape>
              <v:group id="Grupo 6" o:spid="_x0000_s1028" style="position:absolute;left:7874;width:14668;height:4400" coordsize="15239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Imagen 4" o:spid="_x0000_s1029" type="#_x0000_t75" style="position:absolute;width:708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1AtwQAAANoAAAAPAAAAZHJzL2Rvd25yZXYueG1sRI/dasJA&#10;EIXvC77DMoXe1U1sKZK6ShGVXAUbfYAhOyap2dmQXZPo03cFwcvD+fk4i9VoGtFT52rLCuJpBIK4&#10;sLrmUsHxsH2fg3AeWWNjmRRcycFqOXlZYKLtwL/U574UYYRdggoq79tESldUZNBNbUscvJPtDPog&#10;u1LqDocwbho5i6IvabDmQKiwpXVFxTm/mMD9s+t0Fx/2m48izk7njKy7kVJvr+PPNwhPo3+GH+1U&#10;K/iE+5VwA+TyHwAA//8DAFBLAQItABQABgAIAAAAIQDb4fbL7gAAAIUBAAATAAAAAAAAAAAAAAAA&#10;AAAAAABbQ29udGVudF9UeXBlc10ueG1sUEsBAi0AFAAGAAgAAAAhAFr0LFu/AAAAFQEAAAsAAAAA&#10;AAAAAAAAAAAAHwEAAF9yZWxzLy5yZWxzUEsBAi0AFAAGAAgAAAAhALj/UC3BAAAA2gAAAA8AAAAA&#10;AAAAAAAAAAAABwIAAGRycy9kb3ducmV2LnhtbFBLBQYAAAAAAwADALcAAAD1AgAAAAA=&#10;">
                  <v:imagedata r:id="rId3" o:title="" croptop="1f" cropbottom="6627f" cropleft="46533f" cropright="-579f"/>
                </v:shape>
                <v:shape id="Imagen 5" o:spid="_x0000_s1030" type="#_x0000_t75" style="position:absolute;left:8534;top:1371;width:6705;height:3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otwwAAANoAAAAPAAAAZHJzL2Rvd25yZXYueG1sRI9Ba8JA&#10;FITvQv/D8grezKaCImlWkahQ6MnUg95es69J2uzbsLs1yb/vFgo9DjPzDZPvRtOJOznfWlbwlKQg&#10;iCurW64VXN5Oiw0IH5A1dpZJwUQedtuHWY6ZtgOf6V6GWkQI+wwVNCH0mZS+asigT2xPHL0P6wyG&#10;KF0ttcMhwk0nl2m6lgZbjgsN9lQ0VH2V30bBWOB0+GyvxZ5fwy09dm6jy3el5o/j/hlEoDH8h//a&#10;L1rBCn6vxBsgtz8AAAD//wMAUEsBAi0AFAAGAAgAAAAhANvh9svuAAAAhQEAABMAAAAAAAAAAAAA&#10;AAAAAAAAAFtDb250ZW50X1R5cGVzXS54bWxQSwECLQAUAAYACAAAACEAWvQsW78AAAAVAQAACwAA&#10;AAAAAAAAAAAAAAAfAQAAX3JlbHMvLnJlbHNQSwECLQAUAAYACAAAACEAyxwqLcMAAADaAAAADwAA&#10;AAAAAAAAAAAAAAAHAgAAZHJzL2Rvd25yZXYueG1sUEsFBgAAAAADAAMAtwAAAPcCAAAAAA==&#10;">
                  <v:imagedata r:id="rId3" o:title="" croptop="20618f" cropbottom="5890f" cropright="47007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637"/>
    <w:multiLevelType w:val="hybridMultilevel"/>
    <w:tmpl w:val="D33C6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85BA4"/>
    <w:multiLevelType w:val="multilevel"/>
    <w:tmpl w:val="D77E818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itu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3084025">
    <w:abstractNumId w:val="0"/>
  </w:num>
  <w:num w:numId="2" w16cid:durableId="86521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5D7"/>
    <w:rsid w:val="00015BEB"/>
    <w:rsid w:val="00041BA8"/>
    <w:rsid w:val="00066AA2"/>
    <w:rsid w:val="000A0D41"/>
    <w:rsid w:val="000D7EAA"/>
    <w:rsid w:val="001175A4"/>
    <w:rsid w:val="00124953"/>
    <w:rsid w:val="001803AC"/>
    <w:rsid w:val="001B2E1A"/>
    <w:rsid w:val="001C2678"/>
    <w:rsid w:val="002358BA"/>
    <w:rsid w:val="002507B1"/>
    <w:rsid w:val="00254D83"/>
    <w:rsid w:val="002A5138"/>
    <w:rsid w:val="002B1DEE"/>
    <w:rsid w:val="002F287A"/>
    <w:rsid w:val="00361D3A"/>
    <w:rsid w:val="003E0E57"/>
    <w:rsid w:val="003F38D1"/>
    <w:rsid w:val="004268F6"/>
    <w:rsid w:val="00466B6D"/>
    <w:rsid w:val="004767E2"/>
    <w:rsid w:val="004C0517"/>
    <w:rsid w:val="004E09A6"/>
    <w:rsid w:val="005118FF"/>
    <w:rsid w:val="00517BD6"/>
    <w:rsid w:val="00530B60"/>
    <w:rsid w:val="0059712E"/>
    <w:rsid w:val="005C0BE7"/>
    <w:rsid w:val="005D718E"/>
    <w:rsid w:val="006411EA"/>
    <w:rsid w:val="006654C1"/>
    <w:rsid w:val="006A33AA"/>
    <w:rsid w:val="006F59EE"/>
    <w:rsid w:val="00701071"/>
    <w:rsid w:val="00702566"/>
    <w:rsid w:val="008C032B"/>
    <w:rsid w:val="00933E1F"/>
    <w:rsid w:val="00975746"/>
    <w:rsid w:val="009C2334"/>
    <w:rsid w:val="009C3F86"/>
    <w:rsid w:val="009E37EF"/>
    <w:rsid w:val="009F075C"/>
    <w:rsid w:val="00A82A9D"/>
    <w:rsid w:val="00AA3575"/>
    <w:rsid w:val="00AC35B6"/>
    <w:rsid w:val="00B04385"/>
    <w:rsid w:val="00BA0069"/>
    <w:rsid w:val="00BE1859"/>
    <w:rsid w:val="00C40AEC"/>
    <w:rsid w:val="00C643EE"/>
    <w:rsid w:val="00C67400"/>
    <w:rsid w:val="00CB1CFF"/>
    <w:rsid w:val="00CF07D1"/>
    <w:rsid w:val="00D000E4"/>
    <w:rsid w:val="00D373E8"/>
    <w:rsid w:val="00D930E7"/>
    <w:rsid w:val="00DB45D7"/>
    <w:rsid w:val="00DE68A7"/>
    <w:rsid w:val="00E41708"/>
    <w:rsid w:val="00E51719"/>
    <w:rsid w:val="00E73444"/>
    <w:rsid w:val="00EB2D1C"/>
    <w:rsid w:val="00EB37D4"/>
    <w:rsid w:val="00EF5D99"/>
    <w:rsid w:val="00F27BFE"/>
    <w:rsid w:val="00F354B8"/>
    <w:rsid w:val="00F40805"/>
    <w:rsid w:val="00F53192"/>
    <w:rsid w:val="00F55542"/>
    <w:rsid w:val="00F768E6"/>
    <w:rsid w:val="00FA6486"/>
    <w:rsid w:val="00FC4628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B683"/>
  <w15:docId w15:val="{7CD98000-469C-4B0E-A16C-B726BDC3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D7"/>
    <w:pPr>
      <w:spacing w:after="0" w:line="276" w:lineRule="auto"/>
    </w:pPr>
    <w:rPr>
      <w:rFonts w:ascii="Arial" w:eastAsia="Arial" w:hAnsi="Arial" w:cs="Arial"/>
      <w:lang w:val="es-ES" w:eastAsia="es-C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02566"/>
    <w:pPr>
      <w:numPr>
        <w:numId w:val="2"/>
      </w:numPr>
      <w:spacing w:before="120" w:after="120" w:line="480" w:lineRule="auto"/>
      <w:jc w:val="both"/>
      <w:outlineLvl w:val="0"/>
    </w:pPr>
    <w:rPr>
      <w:rFonts w:ascii="Archivo" w:eastAsia="Archivo" w:hAnsi="Archivo" w:cs="Archivo"/>
      <w:color w:val="538135" w:themeColor="accent6" w:themeShade="BF"/>
      <w:sz w:val="36"/>
      <w:szCs w:val="28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5D7"/>
    <w:rPr>
      <w:rFonts w:ascii="Arial" w:eastAsia="Arial" w:hAnsi="Arial" w:cs="Arial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5D7"/>
    <w:rPr>
      <w:rFonts w:ascii="Arial" w:eastAsia="Arial" w:hAnsi="Arial" w:cs="Arial"/>
      <w:lang w:val="es-ES" w:eastAsia="es-CL"/>
    </w:rPr>
  </w:style>
  <w:style w:type="paragraph" w:styleId="Prrafodelista">
    <w:name w:val="List Paragraph"/>
    <w:basedOn w:val="Normal"/>
    <w:uiPriority w:val="34"/>
    <w:qFormat/>
    <w:rsid w:val="00066A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02566"/>
    <w:rPr>
      <w:rFonts w:ascii="Archivo" w:eastAsia="Archivo" w:hAnsi="Archivo" w:cs="Archivo"/>
      <w:color w:val="538135" w:themeColor="accent6" w:themeShade="BF"/>
      <w:sz w:val="36"/>
      <w:szCs w:val="28"/>
    </w:rPr>
  </w:style>
  <w:style w:type="paragraph" w:customStyle="1" w:styleId="Titulo2">
    <w:name w:val="Titulo 2"/>
    <w:basedOn w:val="Ttulo1"/>
    <w:next w:val="Normal"/>
    <w:qFormat/>
    <w:rsid w:val="00702566"/>
    <w:pPr>
      <w:numPr>
        <w:ilvl w:val="1"/>
      </w:numPr>
      <w:spacing w:line="360" w:lineRule="auto"/>
    </w:pPr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3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3E8"/>
    <w:rPr>
      <w:rFonts w:ascii="Tahoma" w:eastAsia="Arial" w:hAnsi="Tahoma" w:cs="Tahoma"/>
      <w:sz w:val="16"/>
      <w:szCs w:val="16"/>
      <w:lang w:val="es-ES" w:eastAsia="es-CL"/>
    </w:rPr>
  </w:style>
  <w:style w:type="paragraph" w:styleId="Revisin">
    <w:name w:val="Revision"/>
    <w:hidden/>
    <w:uiPriority w:val="99"/>
    <w:semiHidden/>
    <w:rsid w:val="00933E1F"/>
    <w:pPr>
      <w:spacing w:after="0" w:line="240" w:lineRule="auto"/>
    </w:pPr>
    <w:rPr>
      <w:rFonts w:ascii="Arial" w:eastAsia="Arial" w:hAnsi="Arial" w:cs="Arial"/>
      <w:lang w:val="es-ES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6A3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33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33AA"/>
    <w:rPr>
      <w:rFonts w:ascii="Arial" w:eastAsia="Arial" w:hAnsi="Arial" w:cs="Arial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3AA"/>
    <w:rPr>
      <w:rFonts w:ascii="Arial" w:eastAsia="Arial" w:hAnsi="Arial" w:cs="Arial"/>
      <w:b/>
      <w:bCs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A6D728394EA144B550963BAD27566E" ma:contentTypeVersion="13" ma:contentTypeDescription="Crear nuevo documento." ma:contentTypeScope="" ma:versionID="9fde9e7c91018b72370be473cefd78a8">
  <xsd:schema xmlns:xsd="http://www.w3.org/2001/XMLSchema" xmlns:xs="http://www.w3.org/2001/XMLSchema" xmlns:p="http://schemas.microsoft.com/office/2006/metadata/properties" xmlns:ns3="a4d141b4-ae95-426f-a6e6-ba3a2cac7a1d" xmlns:ns4="fb5f9de6-5985-41b7-ab20-df434876b1da" targetNamespace="http://schemas.microsoft.com/office/2006/metadata/properties" ma:root="true" ma:fieldsID="daf4c2595274ad3aee40c97cbee89010" ns3:_="" ns4:_="">
    <xsd:import namespace="a4d141b4-ae95-426f-a6e6-ba3a2cac7a1d"/>
    <xsd:import namespace="fb5f9de6-5985-41b7-ab20-df434876b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141b4-ae95-426f-a6e6-ba3a2cac7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f9de6-5985-41b7-ab20-df434876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5D1E8-4B79-4E04-8412-C661D9AEC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5B8EE-4D4E-4249-99D8-8A709BC0C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BBAEB-C6BC-4092-A9CD-43ECC15FA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141b4-ae95-426f-a6e6-ba3a2cac7a1d"/>
    <ds:schemaRef ds:uri="fb5f9de6-5985-41b7-ab20-df434876b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Lucero</dc:creator>
  <cp:lastModifiedBy>Bernardita Valdivia Rivas</cp:lastModifiedBy>
  <cp:revision>11</cp:revision>
  <cp:lastPrinted>2023-07-13T19:57:00Z</cp:lastPrinted>
  <dcterms:created xsi:type="dcterms:W3CDTF">2023-08-30T20:50:00Z</dcterms:created>
  <dcterms:modified xsi:type="dcterms:W3CDTF">2023-08-31T17:02:00Z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0x01010035A6D728394EA144B550963BAD27566E</vt:lpwstr>
  </property>
</Properties>
</file>